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8AF4" w14:textId="77777777" w:rsidR="008D5CE1" w:rsidRDefault="008D5CE1" w:rsidP="008D5CE1">
      <w:pPr>
        <w:rPr>
          <w:b/>
          <w:color w:val="993300"/>
          <w:sz w:val="30"/>
          <w:szCs w:val="30"/>
          <w:lang w:val="hr-H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58240" behindDoc="0" locked="0" layoutInCell="1" allowOverlap="1" wp14:anchorId="39446369" wp14:editId="0FA67C3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5400" cy="923925"/>
            <wp:effectExtent l="19050" t="0" r="0" b="0"/>
            <wp:wrapSquare wrapText="bothSides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</w:p>
    <w:p w14:paraId="144FE985" w14:textId="77777777" w:rsidR="00BE1552" w:rsidRPr="00A6109C" w:rsidRDefault="008D5CE1" w:rsidP="00BE1552">
      <w:pPr>
        <w:pBdr>
          <w:bottom w:val="single" w:sz="6" w:space="1" w:color="auto"/>
        </w:pBdr>
        <w:rPr>
          <w:b/>
          <w:color w:val="0070C0"/>
          <w:lang w:val="fr-F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0F78E31" wp14:editId="3416A33A">
            <wp:simplePos x="0" y="0"/>
            <wp:positionH relativeFrom="column">
              <wp:posOffset>2691130</wp:posOffset>
            </wp:positionH>
            <wp:positionV relativeFrom="paragraph">
              <wp:posOffset>-290195</wp:posOffset>
            </wp:positionV>
            <wp:extent cx="2066925" cy="590550"/>
            <wp:effectExtent l="1905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br w:type="textWrapping" w:clear="all"/>
      </w:r>
      <w:proofErr w:type="spellStart"/>
      <w:r w:rsidR="00BE1552" w:rsidRPr="00A6109C">
        <w:rPr>
          <w:b/>
          <w:color w:val="0070C0"/>
          <w:lang w:val="fr-FR"/>
        </w:rPr>
        <w:t>Veleučilište</w:t>
      </w:r>
      <w:proofErr w:type="spellEnd"/>
      <w:r w:rsidR="00BE1552" w:rsidRPr="00A6109C">
        <w:rPr>
          <w:b/>
          <w:color w:val="0070C0"/>
          <w:lang w:val="fr-FR"/>
        </w:rPr>
        <w:t xml:space="preserve"> u </w:t>
      </w:r>
      <w:proofErr w:type="spellStart"/>
      <w:r w:rsidR="00BE1552" w:rsidRPr="00A6109C">
        <w:rPr>
          <w:b/>
          <w:color w:val="0070C0"/>
          <w:lang w:val="fr-FR"/>
        </w:rPr>
        <w:t>Virovitici</w:t>
      </w:r>
      <w:proofErr w:type="spellEnd"/>
    </w:p>
    <w:p w14:paraId="7264AAD7" w14:textId="41D1F19F" w:rsidR="008D5CE1" w:rsidRDefault="00BE1552" w:rsidP="00BE1552">
      <w:pPr>
        <w:pBdr>
          <w:bottom w:val="single" w:sz="6" w:space="1" w:color="auto"/>
        </w:pBdr>
        <w:rPr>
          <w:b/>
          <w:sz w:val="22"/>
          <w:szCs w:val="22"/>
          <w:lang w:val="hr-HR"/>
        </w:rPr>
      </w:pPr>
      <w:r w:rsidRPr="00A6109C">
        <w:rPr>
          <w:b/>
          <w:color w:val="0070C0"/>
          <w:lang w:val="fr-FR"/>
        </w:rPr>
        <w:t xml:space="preserve">Erasmus+ program </w:t>
      </w:r>
      <w:proofErr w:type="spellStart"/>
      <w:r w:rsidRPr="00A6109C">
        <w:rPr>
          <w:b/>
          <w:color w:val="0070C0"/>
          <w:lang w:val="fr-FR"/>
        </w:rPr>
        <w:t>mobilnosti</w:t>
      </w:r>
      <w:proofErr w:type="spellEnd"/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</w:p>
    <w:p w14:paraId="1AFAF9A3" w14:textId="1A240397" w:rsidR="0058717F" w:rsidRDefault="0058717F" w:rsidP="0058717F">
      <w:pPr>
        <w:rPr>
          <w:b/>
          <w:sz w:val="22"/>
          <w:szCs w:val="22"/>
          <w:lang w:val="hr-HR"/>
        </w:rPr>
      </w:pPr>
    </w:p>
    <w:p w14:paraId="72AA6795" w14:textId="77777777" w:rsidR="00BE1552" w:rsidRPr="0058717F" w:rsidRDefault="00BE1552" w:rsidP="0058717F">
      <w:pPr>
        <w:rPr>
          <w:b/>
          <w:sz w:val="22"/>
          <w:szCs w:val="22"/>
          <w:lang w:val="hr-HR"/>
        </w:rPr>
      </w:pPr>
    </w:p>
    <w:p w14:paraId="29479BB0" w14:textId="77777777" w:rsidR="00A2004B" w:rsidRPr="00EE08B8" w:rsidRDefault="00A2004B" w:rsidP="00A2004B">
      <w:pPr>
        <w:jc w:val="center"/>
        <w:rPr>
          <w:b/>
          <w:color w:val="0070C0"/>
          <w:sz w:val="28"/>
          <w:szCs w:val="28"/>
          <w:lang w:val="hr-HR"/>
        </w:rPr>
      </w:pPr>
      <w:r w:rsidRPr="00EE08B8">
        <w:rPr>
          <w:b/>
          <w:color w:val="0070C0"/>
          <w:sz w:val="28"/>
          <w:szCs w:val="28"/>
          <w:lang w:val="hr-HR"/>
        </w:rPr>
        <w:t xml:space="preserve">PRIJAVNI OBRAZAC </w:t>
      </w:r>
    </w:p>
    <w:p w14:paraId="3B2C6EA1" w14:textId="77777777" w:rsidR="00A2004B" w:rsidRPr="00EE08B8" w:rsidRDefault="00A2004B" w:rsidP="00A2004B">
      <w:pPr>
        <w:jc w:val="center"/>
        <w:rPr>
          <w:b/>
          <w:color w:val="0070C0"/>
          <w:sz w:val="28"/>
          <w:szCs w:val="28"/>
          <w:lang w:val="hr-HR"/>
        </w:rPr>
      </w:pPr>
      <w:r w:rsidRPr="00EE08B8">
        <w:rPr>
          <w:b/>
          <w:color w:val="0070C0"/>
          <w:sz w:val="28"/>
          <w:szCs w:val="28"/>
          <w:lang w:val="hr-HR"/>
        </w:rPr>
        <w:t xml:space="preserve">ZA ODOBRENJE DODATNOG FINANCIRANJA </w:t>
      </w:r>
    </w:p>
    <w:p w14:paraId="329CD91A" w14:textId="47B3AD38" w:rsidR="00673E40" w:rsidRDefault="00A2004B" w:rsidP="001D44F0">
      <w:pPr>
        <w:jc w:val="center"/>
        <w:rPr>
          <w:b/>
          <w:color w:val="0070C0"/>
          <w:sz w:val="28"/>
          <w:szCs w:val="28"/>
          <w:lang w:val="hr-HR"/>
        </w:rPr>
      </w:pPr>
      <w:r w:rsidRPr="00EE08B8">
        <w:rPr>
          <w:b/>
          <w:color w:val="0070C0"/>
          <w:sz w:val="28"/>
          <w:szCs w:val="28"/>
          <w:lang w:val="hr-HR"/>
        </w:rPr>
        <w:t xml:space="preserve">ZA </w:t>
      </w:r>
      <w:r w:rsidR="006916B5">
        <w:rPr>
          <w:b/>
          <w:color w:val="0070C0"/>
          <w:sz w:val="28"/>
          <w:szCs w:val="28"/>
          <w:lang w:val="hr-HR"/>
        </w:rPr>
        <w:t>PODZASTUPLJENE ILI RANJIVE SKUPINE STUDENATA</w:t>
      </w:r>
    </w:p>
    <w:p w14:paraId="46418047" w14:textId="77777777" w:rsidR="001D44F0" w:rsidRPr="00EE08B8" w:rsidRDefault="001D44F0" w:rsidP="002A7D5E">
      <w:pPr>
        <w:rPr>
          <w:b/>
          <w:color w:val="0070C0"/>
          <w:sz w:val="28"/>
          <w:szCs w:val="28"/>
          <w:lang w:val="hr-HR"/>
        </w:rPr>
      </w:pPr>
    </w:p>
    <w:p w14:paraId="2A48F176" w14:textId="77777777" w:rsidR="00456374" w:rsidRPr="000C4B11" w:rsidRDefault="00456374" w:rsidP="00456374">
      <w:pPr>
        <w:jc w:val="both"/>
        <w:rPr>
          <w:rFonts w:ascii="Tahoma" w:hAnsi="Tahoma" w:cs="Tahoma"/>
          <w:b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663"/>
      </w:tblGrid>
      <w:tr w:rsidR="00A2004B" w:rsidRPr="0063152F" w14:paraId="1644D407" w14:textId="77777777" w:rsidTr="007E016B">
        <w:tc>
          <w:tcPr>
            <w:tcW w:w="3397" w:type="dxa"/>
            <w:vAlign w:val="center"/>
          </w:tcPr>
          <w:p w14:paraId="24E182E4" w14:textId="77777777" w:rsidR="00A2004B" w:rsidRPr="0063152F" w:rsidRDefault="00A2004B" w:rsidP="001F6AF5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Ime i prezime studenta</w:t>
            </w:r>
          </w:p>
          <w:p w14:paraId="7A671DD8" w14:textId="77777777" w:rsidR="00A2004B" w:rsidRPr="0063152F" w:rsidRDefault="00A2004B" w:rsidP="001F6AF5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5663" w:type="dxa"/>
          </w:tcPr>
          <w:p w14:paraId="60F0F070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4029534B" w14:textId="77777777" w:rsidTr="007E016B">
        <w:tc>
          <w:tcPr>
            <w:tcW w:w="3397" w:type="dxa"/>
            <w:vAlign w:val="center"/>
          </w:tcPr>
          <w:p w14:paraId="6986D420" w14:textId="77777777" w:rsidR="00A2004B" w:rsidRPr="0063152F" w:rsidRDefault="00A2004B" w:rsidP="001F6AF5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Studijski program</w:t>
            </w:r>
          </w:p>
          <w:p w14:paraId="7484C9AE" w14:textId="77777777" w:rsidR="00A2004B" w:rsidRPr="0063152F" w:rsidRDefault="00A2004B" w:rsidP="001F6AF5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5663" w:type="dxa"/>
          </w:tcPr>
          <w:p w14:paraId="253A144B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2A469DF2" w14:textId="77777777" w:rsidTr="007E016B">
        <w:tc>
          <w:tcPr>
            <w:tcW w:w="3397" w:type="dxa"/>
            <w:vAlign w:val="center"/>
          </w:tcPr>
          <w:p w14:paraId="0C6D3A1E" w14:textId="7E5D7638" w:rsidR="00A2004B" w:rsidRPr="0063152F" w:rsidRDefault="00D56F6E" w:rsidP="001F6AF5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Naziv visokog </w:t>
            </w:r>
            <w:r w:rsidR="00A2004B" w:rsidRPr="0063152F">
              <w:rPr>
                <w:rFonts w:ascii="Calibri" w:hAnsi="Calibri" w:cs="Calibri"/>
                <w:sz w:val="22"/>
                <w:szCs w:val="22"/>
                <w:lang w:val="hr-HR"/>
              </w:rPr>
              <w:t>učilišta ili organizacije u inozemstvu za realizaciju Erasmus</w:t>
            </w:r>
            <w:r w:rsidR="006916B5">
              <w:rPr>
                <w:rFonts w:ascii="Calibri" w:hAnsi="Calibri" w:cs="Calibri"/>
                <w:sz w:val="22"/>
                <w:szCs w:val="22"/>
                <w:lang w:val="hr-HR"/>
              </w:rPr>
              <w:t>+</w:t>
            </w:r>
            <w:r w:rsidR="00A2004B" w:rsidRPr="0063152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mobilnosti</w:t>
            </w:r>
          </w:p>
        </w:tc>
        <w:tc>
          <w:tcPr>
            <w:tcW w:w="5663" w:type="dxa"/>
          </w:tcPr>
          <w:p w14:paraId="555B4A84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7317EFF2" w14:textId="77777777" w:rsidTr="007E016B">
        <w:tc>
          <w:tcPr>
            <w:tcW w:w="3397" w:type="dxa"/>
            <w:vAlign w:val="center"/>
          </w:tcPr>
          <w:p w14:paraId="29252DFA" w14:textId="77777777" w:rsidR="00A2004B" w:rsidRDefault="00A2004B" w:rsidP="001F6AF5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Trajanje mobilnosti</w:t>
            </w:r>
          </w:p>
          <w:p w14:paraId="37F2421A" w14:textId="057CE6FF" w:rsidR="001F6AF5" w:rsidRPr="0063152F" w:rsidRDefault="001F6AF5" w:rsidP="001F6AF5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5663" w:type="dxa"/>
          </w:tcPr>
          <w:p w14:paraId="63DEBD7A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916B5" w14:paraId="1FE5061C" w14:textId="77777777" w:rsidTr="007E016B">
        <w:tc>
          <w:tcPr>
            <w:tcW w:w="3397" w:type="dxa"/>
            <w:vAlign w:val="center"/>
          </w:tcPr>
          <w:p w14:paraId="26246D75" w14:textId="42DDE40F" w:rsidR="007E016B" w:rsidRPr="007E016B" w:rsidRDefault="00456374" w:rsidP="007E016B">
            <w:pPr>
              <w:rPr>
                <w:rFonts w:asciiTheme="minorHAnsi" w:hAnsiTheme="minorHAnsi" w:cs="Calibri"/>
                <w:sz w:val="22"/>
                <w:lang w:val="hr-HR"/>
              </w:rPr>
            </w:pPr>
            <w:r w:rsidRPr="006916B5">
              <w:rPr>
                <w:rFonts w:asciiTheme="minorHAnsi" w:hAnsiTheme="minorHAnsi" w:cs="Arial"/>
                <w:bCs/>
                <w:sz w:val="22"/>
                <w:lang w:val="hr-HR"/>
              </w:rPr>
              <w:t>Kategorija podzastupljene ili ranjive skupine studenata u visokom obrazovanju</w:t>
            </w:r>
            <w:r w:rsidRPr="006916B5">
              <w:rPr>
                <w:rFonts w:asciiTheme="minorHAnsi" w:hAnsiTheme="minorHAnsi" w:cs="Calibri"/>
                <w:sz w:val="22"/>
                <w:lang w:val="hr-HR"/>
              </w:rPr>
              <w:t xml:space="preserve"> </w:t>
            </w:r>
          </w:p>
        </w:tc>
        <w:tc>
          <w:tcPr>
            <w:tcW w:w="5663" w:type="dxa"/>
          </w:tcPr>
          <w:p w14:paraId="5E87EEE7" w14:textId="77777777" w:rsidR="00A2004B" w:rsidRPr="006916B5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916B5" w14:paraId="1F2905D8" w14:textId="77777777" w:rsidTr="001F6AF5">
        <w:tc>
          <w:tcPr>
            <w:tcW w:w="9060" w:type="dxa"/>
            <w:gridSpan w:val="2"/>
          </w:tcPr>
          <w:p w14:paraId="297DD277" w14:textId="264DC599" w:rsidR="00A2004B" w:rsidRPr="006916B5" w:rsidRDefault="00A6109C" w:rsidP="003A6530">
            <w:pPr>
              <w:rPr>
                <w:rFonts w:ascii="Calibri" w:hAnsi="Calibri" w:cs="Calibri"/>
                <w:lang w:val="hr-HR"/>
              </w:rPr>
            </w:pPr>
            <w:r w:rsidRPr="006916B5">
              <w:rPr>
                <w:rFonts w:ascii="Calibri" w:hAnsi="Calibri" w:cs="Calibri"/>
                <w:sz w:val="22"/>
                <w:szCs w:val="22"/>
                <w:lang w:val="hr-HR"/>
              </w:rPr>
              <w:t>Dokumenti u privitku ovog obrasca (dokazna dokumentacija prema kategoriji podzastupljene ili ranjive skupine)*</w:t>
            </w:r>
            <w:r w:rsidR="003A6530">
              <w:rPr>
                <w:rFonts w:ascii="Calibri" w:hAnsi="Calibri" w:cs="Calibri"/>
                <w:sz w:val="22"/>
                <w:szCs w:val="22"/>
                <w:lang w:val="hr-HR"/>
              </w:rPr>
              <w:t>:</w:t>
            </w:r>
          </w:p>
          <w:p w14:paraId="5AFFF433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2848219E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723E831C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6338CBC5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14EE357C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1186A5A0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758C9ADA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70C7AFF9" w14:textId="77777777" w:rsidR="00A2004B" w:rsidRPr="006916B5" w:rsidRDefault="00A2004B" w:rsidP="00171A69">
            <w:pPr>
              <w:rPr>
                <w:rFonts w:ascii="Calibri" w:hAnsi="Calibri" w:cs="Calibri"/>
                <w:lang w:val="hr-HR"/>
              </w:rPr>
            </w:pPr>
          </w:p>
          <w:p w14:paraId="37B6D041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7B601D8F" w14:textId="77777777" w:rsidR="00A2004B" w:rsidRPr="006916B5" w:rsidRDefault="00A2004B" w:rsidP="004B6C8A">
            <w:pPr>
              <w:rPr>
                <w:rFonts w:ascii="Calibri" w:hAnsi="Calibri" w:cs="Calibri"/>
                <w:lang w:val="hr-HR"/>
              </w:rPr>
            </w:pPr>
          </w:p>
          <w:p w14:paraId="315AEFE2" w14:textId="77777777" w:rsidR="001D44F0" w:rsidRPr="006916B5" w:rsidRDefault="001D44F0" w:rsidP="004B6C8A">
            <w:pPr>
              <w:rPr>
                <w:rFonts w:ascii="Calibri" w:hAnsi="Calibri" w:cs="Calibri"/>
                <w:lang w:val="hr-HR"/>
              </w:rPr>
            </w:pPr>
          </w:p>
          <w:p w14:paraId="08B1918A" w14:textId="77777777" w:rsidR="00A2004B" w:rsidRPr="006916B5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</w:tbl>
    <w:p w14:paraId="03D1F77B" w14:textId="6D8ABC0F" w:rsidR="00A2004B" w:rsidRPr="006916B5" w:rsidRDefault="00A2004B" w:rsidP="00A2004B">
      <w:pPr>
        <w:rPr>
          <w:rFonts w:asciiTheme="minorHAnsi" w:hAnsiTheme="minorHAnsi" w:cs="Calibri"/>
          <w:i/>
          <w:sz w:val="18"/>
          <w:szCs w:val="18"/>
          <w:lang w:val="hr-HR"/>
        </w:rPr>
      </w:pPr>
      <w:r w:rsidRPr="006916B5">
        <w:rPr>
          <w:rFonts w:ascii="Calibri" w:hAnsi="Calibri" w:cs="Calibri"/>
          <w:b/>
          <w:sz w:val="20"/>
          <w:szCs w:val="20"/>
          <w:lang w:val="hr-HR"/>
        </w:rPr>
        <w:t>*</w:t>
      </w:r>
      <w:r w:rsidRPr="006916B5">
        <w:rPr>
          <w:rFonts w:ascii="Calibri" w:hAnsi="Calibri" w:cs="Calibri"/>
          <w:i/>
          <w:sz w:val="20"/>
          <w:szCs w:val="20"/>
          <w:lang w:val="hr-HR"/>
        </w:rPr>
        <w:t>Privitak</w:t>
      </w:r>
      <w:r w:rsidR="00306FB5" w:rsidRPr="006916B5">
        <w:rPr>
          <w:rFonts w:ascii="Calibri" w:hAnsi="Calibri" w:cs="Calibri"/>
          <w:i/>
          <w:sz w:val="20"/>
          <w:szCs w:val="20"/>
          <w:lang w:val="hr-HR"/>
        </w:rPr>
        <w:t xml:space="preserve"> </w:t>
      </w:r>
      <w:r w:rsidR="00EA4416" w:rsidRPr="006916B5">
        <w:rPr>
          <w:rFonts w:ascii="Calibri" w:hAnsi="Calibri" w:cs="Calibri"/>
          <w:i/>
          <w:sz w:val="20"/>
          <w:szCs w:val="20"/>
          <w:lang w:val="hr-HR"/>
        </w:rPr>
        <w:t>–</w:t>
      </w:r>
      <w:r w:rsidR="00306FB5" w:rsidRPr="006916B5">
        <w:rPr>
          <w:rFonts w:ascii="Calibri" w:hAnsi="Calibri" w:cs="Calibri"/>
          <w:i/>
          <w:sz w:val="20"/>
          <w:szCs w:val="20"/>
          <w:lang w:val="hr-HR"/>
        </w:rPr>
        <w:t xml:space="preserve"> </w:t>
      </w:r>
      <w:r w:rsidR="00EA4416" w:rsidRPr="006916B5">
        <w:rPr>
          <w:rFonts w:ascii="Calibri" w:hAnsi="Calibri" w:cs="Calibri"/>
          <w:i/>
          <w:sz w:val="20"/>
          <w:szCs w:val="20"/>
          <w:lang w:val="hr-HR"/>
        </w:rPr>
        <w:t xml:space="preserve">dokazna </w:t>
      </w:r>
      <w:r w:rsidR="00306FB5" w:rsidRPr="006916B5">
        <w:rPr>
          <w:rFonts w:ascii="Calibri" w:hAnsi="Calibri" w:cs="Calibri"/>
          <w:i/>
          <w:sz w:val="18"/>
          <w:szCs w:val="18"/>
          <w:lang w:val="hr-HR"/>
        </w:rPr>
        <w:t>dokument</w:t>
      </w:r>
      <w:r w:rsidR="00EA4416" w:rsidRPr="006916B5">
        <w:rPr>
          <w:rFonts w:ascii="Calibri" w:hAnsi="Calibri" w:cs="Calibri"/>
          <w:i/>
          <w:sz w:val="18"/>
          <w:szCs w:val="18"/>
          <w:lang w:val="hr-HR"/>
        </w:rPr>
        <w:t>acija podzastupljene ili ranjive skupine</w:t>
      </w:r>
      <w:r w:rsidR="006916B5" w:rsidRPr="006916B5">
        <w:rPr>
          <w:rFonts w:ascii="Calibri" w:hAnsi="Calibri" w:cs="Calibri"/>
          <w:i/>
          <w:sz w:val="18"/>
          <w:szCs w:val="18"/>
          <w:lang w:val="hr-HR"/>
        </w:rPr>
        <w:t xml:space="preserve"> sukladno </w:t>
      </w:r>
      <w:r w:rsidR="006916B5" w:rsidRPr="006916B5">
        <w:rPr>
          <w:rFonts w:asciiTheme="minorHAnsi" w:hAnsiTheme="minorHAnsi" w:cs="Calibri"/>
          <w:i/>
          <w:sz w:val="18"/>
          <w:szCs w:val="18"/>
          <w:lang w:val="hr-HR"/>
        </w:rPr>
        <w:t xml:space="preserve">Dodatku - </w:t>
      </w:r>
      <w:r w:rsidR="006916B5" w:rsidRPr="006916B5">
        <w:rPr>
          <w:rFonts w:asciiTheme="minorHAnsi" w:hAnsiTheme="minorHAnsi"/>
          <w:i/>
          <w:sz w:val="18"/>
          <w:szCs w:val="18"/>
          <w:lang w:val="hr-HR"/>
        </w:rPr>
        <w:t>Kategorije studenata koje mogu ostvariti pravo na dodatak za studente u nepovoljnom položaju</w:t>
      </w:r>
    </w:p>
    <w:p w14:paraId="290FCC27" w14:textId="77777777" w:rsidR="00EF233C" w:rsidRDefault="00EF233C" w:rsidP="00EF233C">
      <w:pPr>
        <w:rPr>
          <w:rFonts w:ascii="Calibri" w:hAnsi="Calibri" w:cs="Calibri"/>
          <w:sz w:val="20"/>
          <w:szCs w:val="20"/>
          <w:lang w:val="hr-HR"/>
        </w:rPr>
      </w:pPr>
    </w:p>
    <w:p w14:paraId="6E3E9616" w14:textId="77777777" w:rsidR="007E016B" w:rsidRPr="0063152F" w:rsidRDefault="007E016B" w:rsidP="00EF233C">
      <w:pPr>
        <w:rPr>
          <w:rFonts w:ascii="Calibri" w:hAnsi="Calibri" w:cs="Calibri"/>
          <w:sz w:val="20"/>
          <w:szCs w:val="20"/>
          <w:lang w:val="hr-HR"/>
        </w:rPr>
      </w:pPr>
    </w:p>
    <w:p w14:paraId="1EF09611" w14:textId="77777777" w:rsidR="006916B5" w:rsidRPr="0063152F" w:rsidRDefault="00ED4A82" w:rsidP="006916B5">
      <w:pPr>
        <w:rPr>
          <w:rFonts w:ascii="Calibri" w:hAnsi="Calibri" w:cs="Calibri"/>
          <w:sz w:val="20"/>
          <w:szCs w:val="20"/>
          <w:lang w:val="hr-HR"/>
        </w:rPr>
      </w:pPr>
      <w:r>
        <w:rPr>
          <w:rFonts w:ascii="Calibri" w:hAnsi="Calibri" w:cs="Calibri"/>
          <w:b/>
          <w:sz w:val="20"/>
          <w:szCs w:val="20"/>
          <w:lang w:val="hr-HR"/>
        </w:rPr>
        <w:t xml:space="preserve">   </w:t>
      </w:r>
    </w:p>
    <w:p w14:paraId="0EB9D45C" w14:textId="77777777" w:rsidR="006916B5" w:rsidRPr="00F61238" w:rsidRDefault="006916B5" w:rsidP="006916B5">
      <w:pPr>
        <w:ind w:firstLine="708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Calibri" w:hAnsi="Calibri" w:cs="Calibri"/>
          <w:b/>
          <w:sz w:val="20"/>
          <w:szCs w:val="20"/>
          <w:lang w:val="hr-HR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Vlastoručni potpis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p w14:paraId="0A147A28" w14:textId="77777777" w:rsidR="006916B5" w:rsidRPr="00F61238" w:rsidRDefault="006916B5" w:rsidP="006916B5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4E9F14DE" w14:textId="77777777" w:rsidR="006916B5" w:rsidRDefault="006916B5" w:rsidP="006916B5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47F0554D" w14:textId="77777777" w:rsidR="006916B5" w:rsidRPr="00856B94" w:rsidRDefault="006916B5" w:rsidP="006916B5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U Virovitici,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____________________ god.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  <w:t>______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_____________________</w:t>
      </w:r>
    </w:p>
    <w:p w14:paraId="5064775F" w14:textId="53091828" w:rsidR="00EE25EE" w:rsidRPr="0083310E" w:rsidRDefault="00EE25EE" w:rsidP="006916B5">
      <w:pPr>
        <w:rPr>
          <w:rFonts w:ascii="Calibri" w:hAnsi="Calibri" w:cs="Calibri"/>
          <w:sz w:val="20"/>
          <w:szCs w:val="20"/>
          <w:lang w:val="hr-HR"/>
        </w:rPr>
      </w:pPr>
    </w:p>
    <w:sectPr w:rsidR="00EE25EE" w:rsidRPr="0083310E" w:rsidSect="00EE25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304"/>
    <w:multiLevelType w:val="hybridMultilevel"/>
    <w:tmpl w:val="4036EA6E"/>
    <w:lvl w:ilvl="0" w:tplc="8E00076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5357"/>
    <w:multiLevelType w:val="hybridMultilevel"/>
    <w:tmpl w:val="64E6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841944">
    <w:abstractNumId w:val="1"/>
  </w:num>
  <w:num w:numId="2" w16cid:durableId="56341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2"/>
    <w:rsid w:val="00000646"/>
    <w:rsid w:val="000339B7"/>
    <w:rsid w:val="00111085"/>
    <w:rsid w:val="00120D82"/>
    <w:rsid w:val="00136E13"/>
    <w:rsid w:val="00171A69"/>
    <w:rsid w:val="0018590A"/>
    <w:rsid w:val="001C58F7"/>
    <w:rsid w:val="001D44F0"/>
    <w:rsid w:val="001F6AF5"/>
    <w:rsid w:val="002A7D5E"/>
    <w:rsid w:val="002F664A"/>
    <w:rsid w:val="00306FB5"/>
    <w:rsid w:val="0034356C"/>
    <w:rsid w:val="00380BEA"/>
    <w:rsid w:val="003A15AA"/>
    <w:rsid w:val="003A6530"/>
    <w:rsid w:val="003D46D9"/>
    <w:rsid w:val="003F54A2"/>
    <w:rsid w:val="0043425F"/>
    <w:rsid w:val="00435774"/>
    <w:rsid w:val="004450A4"/>
    <w:rsid w:val="00456374"/>
    <w:rsid w:val="004D17A5"/>
    <w:rsid w:val="00537981"/>
    <w:rsid w:val="00563FD8"/>
    <w:rsid w:val="0058717F"/>
    <w:rsid w:val="00587FDC"/>
    <w:rsid w:val="005B6AF4"/>
    <w:rsid w:val="005E601C"/>
    <w:rsid w:val="00653F8E"/>
    <w:rsid w:val="00673E40"/>
    <w:rsid w:val="006916B5"/>
    <w:rsid w:val="006B28A5"/>
    <w:rsid w:val="00710225"/>
    <w:rsid w:val="00787CF8"/>
    <w:rsid w:val="007B3402"/>
    <w:rsid w:val="007B6BA8"/>
    <w:rsid w:val="007E016B"/>
    <w:rsid w:val="0083310E"/>
    <w:rsid w:val="008338A9"/>
    <w:rsid w:val="00882FA7"/>
    <w:rsid w:val="008D5CE1"/>
    <w:rsid w:val="008E1DA8"/>
    <w:rsid w:val="00954926"/>
    <w:rsid w:val="00963411"/>
    <w:rsid w:val="009F69C2"/>
    <w:rsid w:val="00A05FB3"/>
    <w:rsid w:val="00A2004B"/>
    <w:rsid w:val="00A55481"/>
    <w:rsid w:val="00A6109C"/>
    <w:rsid w:val="00BE1552"/>
    <w:rsid w:val="00CE51A1"/>
    <w:rsid w:val="00D56F6E"/>
    <w:rsid w:val="00DD7EA2"/>
    <w:rsid w:val="00E035F8"/>
    <w:rsid w:val="00E304F3"/>
    <w:rsid w:val="00E85663"/>
    <w:rsid w:val="00E8690F"/>
    <w:rsid w:val="00EA4416"/>
    <w:rsid w:val="00ED4A82"/>
    <w:rsid w:val="00EE08B8"/>
    <w:rsid w:val="00EE25EE"/>
    <w:rsid w:val="00EE7A46"/>
    <w:rsid w:val="00EF233C"/>
    <w:rsid w:val="00F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6547"/>
  <w15:docId w15:val="{EFE74AAE-093E-4C94-82E6-D6CBB7C0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EF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233C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Danijela Vakanjac</cp:lastModifiedBy>
  <cp:revision>8</cp:revision>
  <cp:lastPrinted>2019-11-08T09:56:00Z</cp:lastPrinted>
  <dcterms:created xsi:type="dcterms:W3CDTF">2021-09-30T07:11:00Z</dcterms:created>
  <dcterms:modified xsi:type="dcterms:W3CDTF">2025-10-07T09:29:00Z</dcterms:modified>
</cp:coreProperties>
</file>