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0C" w:rsidRDefault="004C70A3">
      <w:r w:rsidRPr="004C70A3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5B5F0D49" wp14:editId="688D8827">
            <wp:extent cx="3095625" cy="561975"/>
            <wp:effectExtent l="0" t="0" r="0" b="0"/>
            <wp:docPr id="2" name="Picture 1" descr="VU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V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4FF" w:rsidRDefault="001514FF"/>
    <w:p w:rsidR="00EC5A0B" w:rsidRPr="0085351D" w:rsidRDefault="00EC5A0B" w:rsidP="00EC5A0B">
      <w:pPr>
        <w:rPr>
          <w:rFonts w:eastAsiaTheme="minorEastAsia"/>
        </w:rPr>
      </w:pPr>
      <w:r w:rsidRPr="0085351D">
        <w:rPr>
          <w:rFonts w:eastAsiaTheme="minorEastAsia"/>
        </w:rPr>
        <w:t>Adresa: Matije Gupca 78 / 33000 Virovitica</w:t>
      </w:r>
    </w:p>
    <w:p w:rsidR="00EC5A0B" w:rsidRPr="0085351D" w:rsidRDefault="00EC5A0B" w:rsidP="00EC5A0B">
      <w:pPr>
        <w:rPr>
          <w:rFonts w:eastAsiaTheme="minorEastAsia"/>
        </w:rPr>
      </w:pPr>
      <w:r w:rsidRPr="0085351D">
        <w:rPr>
          <w:rFonts w:eastAsiaTheme="minorEastAsia"/>
        </w:rPr>
        <w:t>Tel: 033 721 099 / Fax: 033 721 037</w:t>
      </w:r>
    </w:p>
    <w:p w:rsidR="00EC5A0B" w:rsidRPr="0085351D" w:rsidRDefault="00EC5A0B" w:rsidP="00EC5A0B">
      <w:pPr>
        <w:rPr>
          <w:rFonts w:eastAsiaTheme="minorEastAsia"/>
        </w:rPr>
      </w:pPr>
      <w:r w:rsidRPr="0085351D">
        <w:rPr>
          <w:rFonts w:eastAsiaTheme="minorEastAsia"/>
        </w:rPr>
        <w:t xml:space="preserve">E-mail: </w:t>
      </w:r>
      <w:hyperlink r:id="rId6" w:history="1">
        <w:r w:rsidR="00AC4629" w:rsidRPr="0085351D">
          <w:rPr>
            <w:rStyle w:val="Hyperlink"/>
            <w:rFonts w:eastAsiaTheme="minorEastAsia"/>
            <w:color w:val="auto"/>
            <w:u w:val="none"/>
          </w:rPr>
          <w:t>info@vuv.hr / Web</w:t>
        </w:r>
      </w:hyperlink>
      <w:r w:rsidR="00AC4629" w:rsidRPr="0085351D">
        <w:rPr>
          <w:rFonts w:eastAsiaTheme="minorEastAsia"/>
        </w:rPr>
        <w:t>: www.vuv</w:t>
      </w:r>
      <w:r w:rsidRPr="0085351D">
        <w:rPr>
          <w:rFonts w:eastAsiaTheme="minorEastAsia"/>
        </w:rPr>
        <w:t>.hr</w:t>
      </w:r>
    </w:p>
    <w:p w:rsidR="00EC5A0B" w:rsidRPr="0085351D" w:rsidRDefault="00EC5A0B" w:rsidP="00EC5A0B">
      <w:pPr>
        <w:rPr>
          <w:rFonts w:eastAsiaTheme="minorEastAsia"/>
        </w:rPr>
      </w:pPr>
      <w:r w:rsidRPr="0085351D">
        <w:rPr>
          <w:rFonts w:eastAsiaTheme="minorEastAsia"/>
        </w:rPr>
        <w:t>OIB: 46576407858/IBAN:HR5623600001102210556</w:t>
      </w:r>
    </w:p>
    <w:p w:rsidR="001514FF" w:rsidRPr="0085351D" w:rsidRDefault="001514FF"/>
    <w:p w:rsidR="00275932" w:rsidRPr="0085351D" w:rsidRDefault="00275932">
      <w:r w:rsidRPr="0085351D">
        <w:t>Broj RKP-a:42993</w:t>
      </w:r>
    </w:p>
    <w:p w:rsidR="00275932" w:rsidRPr="0085351D" w:rsidRDefault="00275932">
      <w:r w:rsidRPr="0085351D">
        <w:t>Matični broj: 02282208</w:t>
      </w:r>
    </w:p>
    <w:p w:rsidR="00275932" w:rsidRPr="0085351D" w:rsidRDefault="00275932">
      <w:r w:rsidRPr="0085351D">
        <w:t>Razina:11</w:t>
      </w:r>
    </w:p>
    <w:p w:rsidR="00275932" w:rsidRPr="0085351D" w:rsidRDefault="00275932">
      <w:r w:rsidRPr="0085351D">
        <w:t>Razdjel:080</w:t>
      </w:r>
    </w:p>
    <w:p w:rsidR="00275932" w:rsidRPr="0085351D" w:rsidRDefault="00275932">
      <w:r w:rsidRPr="0085351D">
        <w:t>Šifra djelatnosti:8542</w:t>
      </w:r>
    </w:p>
    <w:p w:rsidR="00275932" w:rsidRPr="00D8659B" w:rsidRDefault="00275932"/>
    <w:p w:rsidR="001514FF" w:rsidRPr="00A14BA2" w:rsidRDefault="00AC038E">
      <w:pPr>
        <w:rPr>
          <w:color w:val="FF0000"/>
        </w:rPr>
      </w:pPr>
      <w:r w:rsidRPr="00CF7DD8">
        <w:t>KLASA:</w:t>
      </w:r>
      <w:r w:rsidR="00A14BA2" w:rsidRPr="00110D5D">
        <w:t>400-04/25</w:t>
      </w:r>
      <w:r w:rsidR="001514FF" w:rsidRPr="00110D5D">
        <w:t>-01/01</w:t>
      </w:r>
    </w:p>
    <w:p w:rsidR="001514FF" w:rsidRPr="00CF7DD8" w:rsidRDefault="002C10F6">
      <w:r w:rsidRPr="00CF7DD8">
        <w:t>Urbroj:</w:t>
      </w:r>
      <w:r w:rsidR="00AC038E" w:rsidRPr="00CF7DD8">
        <w:t>2189-74-</w:t>
      </w:r>
      <w:r w:rsidR="00A14BA2">
        <w:t>02/02-25</w:t>
      </w:r>
      <w:r w:rsidR="00740265" w:rsidRPr="00CF7DD8">
        <w:t>-</w:t>
      </w:r>
      <w:r w:rsidR="00A14BA2">
        <w:t>02</w:t>
      </w:r>
    </w:p>
    <w:p w:rsidR="001514FF" w:rsidRPr="0085351D" w:rsidRDefault="00A14BA2">
      <w:r>
        <w:t>U Virovitici, 29. siječnja 2025</w:t>
      </w:r>
      <w:r w:rsidR="00740265" w:rsidRPr="0085351D">
        <w:t>.</w:t>
      </w:r>
    </w:p>
    <w:p w:rsidR="00A046BE" w:rsidRPr="0085351D" w:rsidRDefault="00A046BE"/>
    <w:p w:rsidR="00A046BE" w:rsidRPr="00D8659B" w:rsidRDefault="00A046BE"/>
    <w:p w:rsidR="001514FF" w:rsidRPr="00D8659B" w:rsidRDefault="001514FF"/>
    <w:p w:rsidR="001514FF" w:rsidRPr="0085351D" w:rsidRDefault="00275932">
      <w:r w:rsidRPr="0085351D">
        <w:t>Na temelju</w:t>
      </w:r>
      <w:r w:rsidR="00EC5A0B" w:rsidRPr="0085351D">
        <w:t xml:space="preserve"> čl.</w:t>
      </w:r>
      <w:r w:rsidR="00A14BA2">
        <w:t>15.- 18.</w:t>
      </w:r>
      <w:r w:rsidR="001514FF" w:rsidRPr="0085351D">
        <w:t xml:space="preserve"> Pravilnika o financijskom izvještavanju u proračunskom računovodstvu</w:t>
      </w:r>
      <w:r w:rsidR="008352B9" w:rsidRPr="0085351D">
        <w:t xml:space="preserve"> (</w:t>
      </w:r>
      <w:r w:rsidR="00EC5A0B" w:rsidRPr="0085351D">
        <w:t xml:space="preserve"> N.N. </w:t>
      </w:r>
      <w:r w:rsidR="00231069">
        <w:t>37/22</w:t>
      </w:r>
      <w:r w:rsidR="00EC5A0B" w:rsidRPr="0085351D">
        <w:t>)</w:t>
      </w:r>
      <w:r w:rsidR="001514FF" w:rsidRPr="0085351D">
        <w:t xml:space="preserve"> donosim slijedeće:</w:t>
      </w:r>
    </w:p>
    <w:p w:rsidR="00275932" w:rsidRPr="0085351D" w:rsidRDefault="00275932"/>
    <w:p w:rsidR="00A046BE" w:rsidRPr="0085351D" w:rsidRDefault="00A046BE"/>
    <w:p w:rsidR="00A046BE" w:rsidRPr="0085351D" w:rsidRDefault="00A046BE"/>
    <w:p w:rsidR="001514FF" w:rsidRPr="0085351D" w:rsidRDefault="001514FF" w:rsidP="00377F2C">
      <w:pPr>
        <w:jc w:val="center"/>
        <w:rPr>
          <w:b/>
          <w:i/>
          <w:sz w:val="32"/>
          <w:szCs w:val="32"/>
        </w:rPr>
      </w:pPr>
      <w:r w:rsidRPr="0085351D">
        <w:rPr>
          <w:b/>
          <w:i/>
          <w:sz w:val="32"/>
          <w:szCs w:val="32"/>
        </w:rPr>
        <w:t>BILJEŠKE</w:t>
      </w:r>
      <w:r w:rsidR="00275932" w:rsidRPr="0085351D">
        <w:rPr>
          <w:b/>
          <w:i/>
          <w:sz w:val="32"/>
          <w:szCs w:val="32"/>
        </w:rPr>
        <w:t xml:space="preserve"> uz financijske izvještaje</w:t>
      </w:r>
      <w:r w:rsidR="001E6E74" w:rsidRPr="0085351D">
        <w:rPr>
          <w:b/>
          <w:i/>
          <w:sz w:val="32"/>
          <w:szCs w:val="32"/>
        </w:rPr>
        <w:t xml:space="preserve"> za</w:t>
      </w:r>
      <w:r w:rsidR="00B375D0" w:rsidRPr="0085351D">
        <w:rPr>
          <w:b/>
          <w:i/>
          <w:sz w:val="32"/>
          <w:szCs w:val="32"/>
        </w:rPr>
        <w:t xml:space="preserve"> razdoblje 1</w:t>
      </w:r>
      <w:r w:rsidR="00275932" w:rsidRPr="0085351D">
        <w:rPr>
          <w:b/>
          <w:i/>
          <w:sz w:val="32"/>
          <w:szCs w:val="32"/>
        </w:rPr>
        <w:t>.</w:t>
      </w:r>
      <w:r w:rsidR="00A14BA2">
        <w:rPr>
          <w:b/>
          <w:i/>
          <w:sz w:val="32"/>
          <w:szCs w:val="32"/>
        </w:rPr>
        <w:t xml:space="preserve"> siječnja do 31. prosinca 2024</w:t>
      </w:r>
      <w:r w:rsidR="00B375D0" w:rsidRPr="0085351D">
        <w:rPr>
          <w:b/>
          <w:i/>
          <w:sz w:val="32"/>
          <w:szCs w:val="32"/>
        </w:rPr>
        <w:t>. godine</w:t>
      </w:r>
    </w:p>
    <w:p w:rsidR="00A046BE" w:rsidRPr="0085351D" w:rsidRDefault="00A046BE" w:rsidP="00377F2C">
      <w:pPr>
        <w:jc w:val="center"/>
        <w:rPr>
          <w:b/>
          <w:i/>
          <w:sz w:val="32"/>
          <w:szCs w:val="32"/>
        </w:rPr>
      </w:pPr>
    </w:p>
    <w:p w:rsidR="001514FF" w:rsidRPr="0085351D" w:rsidRDefault="001514FF"/>
    <w:p w:rsidR="00B25D25" w:rsidRPr="00604218" w:rsidRDefault="001514FF" w:rsidP="000E472E">
      <w:pPr>
        <w:pStyle w:val="ListParagraph"/>
        <w:numPr>
          <w:ilvl w:val="0"/>
          <w:numId w:val="1"/>
        </w:numPr>
      </w:pPr>
      <w:r w:rsidRPr="00604218">
        <w:t>vezano uz obrazac BIL za razdoblje od</w:t>
      </w:r>
      <w:r w:rsidR="00AC038E" w:rsidRPr="00604218">
        <w:t xml:space="preserve"> 01.siječnja do 31.</w:t>
      </w:r>
      <w:r w:rsidR="007E2BDD" w:rsidRPr="00604218">
        <w:t xml:space="preserve"> </w:t>
      </w:r>
      <w:r w:rsidR="00A14BA2">
        <w:t>prosinca 2024</w:t>
      </w:r>
      <w:r w:rsidRPr="00604218">
        <w:t>.</w:t>
      </w:r>
      <w:r w:rsidR="007E2BDD" w:rsidRPr="00604218">
        <w:t xml:space="preserve"> </w:t>
      </w:r>
      <w:r w:rsidRPr="00604218">
        <w:t>godine:</w:t>
      </w:r>
    </w:p>
    <w:p w:rsidR="00235A73" w:rsidRPr="00604218" w:rsidRDefault="00235A73" w:rsidP="00235A73">
      <w:pPr>
        <w:pStyle w:val="ListParagraph"/>
      </w:pPr>
    </w:p>
    <w:p w:rsidR="00235A73" w:rsidRPr="00604218" w:rsidRDefault="00235A73" w:rsidP="00E42984">
      <w:pPr>
        <w:pStyle w:val="ListParagraph"/>
        <w:ind w:left="1080"/>
        <w:jc w:val="both"/>
      </w:pPr>
    </w:p>
    <w:p w:rsidR="00FB0A3C" w:rsidRDefault="00C541E2" w:rsidP="005F6832">
      <w:pPr>
        <w:pStyle w:val="ListParagraph"/>
        <w:numPr>
          <w:ilvl w:val="0"/>
          <w:numId w:val="7"/>
        </w:numPr>
        <w:jc w:val="both"/>
      </w:pPr>
      <w:r w:rsidRPr="00604218">
        <w:t>i</w:t>
      </w:r>
      <w:r w:rsidR="00604218" w:rsidRPr="00604218">
        <w:t>nd</w:t>
      </w:r>
      <w:r w:rsidR="00CC0634">
        <w:t>eks na poziciji šifre B001 je 100,7</w:t>
      </w:r>
      <w:r w:rsidR="00604218" w:rsidRPr="00604218">
        <w:t xml:space="preserve"> </w:t>
      </w:r>
      <w:r w:rsidR="00CC0634">
        <w:t>identično kao i na poziciji šifre B003</w:t>
      </w:r>
      <w:r w:rsidR="00604218" w:rsidRPr="00604218">
        <w:t xml:space="preserve"> </w:t>
      </w:r>
      <w:r w:rsidR="00CC0634">
        <w:t>i pokazuje ujednačenost intenziteta povećanja imovine , obveza te vlastitih izvora u 2023. i 2024.godini</w:t>
      </w:r>
    </w:p>
    <w:p w:rsidR="00FB0A3C" w:rsidRPr="00604218" w:rsidRDefault="00CC0634" w:rsidP="00FC46F8">
      <w:pPr>
        <w:pStyle w:val="ListParagraph"/>
        <w:numPr>
          <w:ilvl w:val="0"/>
          <w:numId w:val="7"/>
        </w:numPr>
        <w:jc w:val="both"/>
      </w:pPr>
      <w:r>
        <w:t xml:space="preserve">indeks na poziciji šifre 1 je 110,00 iz čega proizlazi da je </w:t>
      </w:r>
      <w:r w:rsidR="0087782E">
        <w:t>indeks od 100,7</w:t>
      </w:r>
      <w:r>
        <w:t xml:space="preserve"> na poziciji šifre B001 između ostalog rezultata povećanja financijske imovine, ali i povećanja ispravka vrijednosti imovine, dok je indeks od 100,7</w:t>
      </w:r>
      <w:r w:rsidR="0087782E">
        <w:t xml:space="preserve"> na poziciji šifre B003 rezultat povećanja obveza  za zaposlene, za materijalne rashode te financijske rashode, ali i smanjenja ostalih tekućih obveza ( indeks na poziciji šifre 239 je 85,1)</w:t>
      </w:r>
    </w:p>
    <w:p w:rsidR="00604218" w:rsidRPr="007907BD" w:rsidRDefault="00604218" w:rsidP="00604218">
      <w:pPr>
        <w:pStyle w:val="ListParagraph"/>
        <w:ind w:left="1080"/>
        <w:jc w:val="both"/>
      </w:pPr>
    </w:p>
    <w:p w:rsidR="00CA7D60" w:rsidRDefault="00CA7D60" w:rsidP="00CA7D60">
      <w:pPr>
        <w:pStyle w:val="ListParagraph"/>
      </w:pPr>
    </w:p>
    <w:p w:rsidR="00DC2A35" w:rsidRPr="00A45FD6" w:rsidRDefault="00DC2A35" w:rsidP="00DC2A35">
      <w:pPr>
        <w:pStyle w:val="ListParagraph"/>
        <w:numPr>
          <w:ilvl w:val="0"/>
          <w:numId w:val="7"/>
        </w:numPr>
        <w:jc w:val="both"/>
        <w:rPr>
          <w:b/>
        </w:rPr>
      </w:pPr>
      <w:r w:rsidRPr="00A45FD6">
        <w:rPr>
          <w:b/>
        </w:rPr>
        <w:t>Veleučilište u Virovitici nema ugovornih odnosa koji uz ispunjenje određenih uvjeta, mogu postati obveza ili imovina</w:t>
      </w:r>
    </w:p>
    <w:p w:rsidR="00DC2A35" w:rsidRDefault="00DC2A35" w:rsidP="00DC2A35">
      <w:pPr>
        <w:pStyle w:val="ListParagraph"/>
      </w:pPr>
    </w:p>
    <w:p w:rsidR="004F0204" w:rsidRPr="00644664" w:rsidRDefault="00DC2A35" w:rsidP="00E42984">
      <w:pPr>
        <w:pStyle w:val="ListParagraph"/>
        <w:numPr>
          <w:ilvl w:val="0"/>
          <w:numId w:val="7"/>
        </w:numPr>
        <w:jc w:val="both"/>
        <w:rPr>
          <w:b/>
        </w:rPr>
      </w:pPr>
      <w:r w:rsidRPr="00A45FD6">
        <w:rPr>
          <w:b/>
        </w:rPr>
        <w:t>Veleučilište u Virovitici nema sudskih sporova u tijeku</w:t>
      </w:r>
      <w:bookmarkStart w:id="0" w:name="_GoBack"/>
      <w:bookmarkEnd w:id="0"/>
    </w:p>
    <w:p w:rsidR="000E472E" w:rsidRPr="003F3B78" w:rsidRDefault="00E53367" w:rsidP="00E42984">
      <w:pPr>
        <w:pStyle w:val="ListParagraph"/>
        <w:ind w:left="1080"/>
        <w:jc w:val="both"/>
        <w:rPr>
          <w:color w:val="FF0000"/>
        </w:rPr>
      </w:pPr>
      <w:r w:rsidRPr="003F3B78">
        <w:rPr>
          <w:color w:val="FF0000"/>
        </w:rPr>
        <w:t xml:space="preserve"> </w:t>
      </w:r>
    </w:p>
    <w:p w:rsidR="007D1D88" w:rsidRPr="003F3B78" w:rsidRDefault="000A4941" w:rsidP="00E42984">
      <w:pPr>
        <w:pStyle w:val="ListParagraph"/>
        <w:ind w:left="1080"/>
        <w:jc w:val="both"/>
        <w:rPr>
          <w:color w:val="FF0000"/>
        </w:rPr>
      </w:pPr>
      <w:r w:rsidRPr="003F3B78">
        <w:rPr>
          <w:color w:val="FF0000"/>
        </w:rPr>
        <w:t xml:space="preserve"> </w:t>
      </w:r>
    </w:p>
    <w:p w:rsidR="003E7612" w:rsidRPr="007907BD" w:rsidRDefault="008F40CE" w:rsidP="00E42984">
      <w:pPr>
        <w:pStyle w:val="ListParagraph"/>
        <w:numPr>
          <w:ilvl w:val="0"/>
          <w:numId w:val="1"/>
        </w:numPr>
        <w:jc w:val="both"/>
      </w:pPr>
      <w:r w:rsidRPr="007907BD">
        <w:t>v</w:t>
      </w:r>
      <w:r w:rsidR="009C279B" w:rsidRPr="007907BD">
        <w:t>ezano uz obrazac RAS- funkcijski</w:t>
      </w:r>
      <w:r w:rsidR="003E7612" w:rsidRPr="007907BD">
        <w:t xml:space="preserve"> za razdoblje od</w:t>
      </w:r>
      <w:r w:rsidR="00D2488F" w:rsidRPr="007907BD">
        <w:t xml:space="preserve"> 01.siječnja do 31.</w:t>
      </w:r>
      <w:r w:rsidR="006B6044" w:rsidRPr="007907BD">
        <w:t xml:space="preserve"> </w:t>
      </w:r>
      <w:r w:rsidR="00A45FD6">
        <w:t>prosinca 2024</w:t>
      </w:r>
      <w:r w:rsidR="003E7612" w:rsidRPr="007907BD">
        <w:t>.</w:t>
      </w:r>
      <w:r w:rsidR="00D2488F" w:rsidRPr="007907BD">
        <w:t xml:space="preserve"> </w:t>
      </w:r>
      <w:r w:rsidR="007D1D88" w:rsidRPr="007907BD">
        <w:t>g</w:t>
      </w:r>
      <w:r w:rsidR="003E7612" w:rsidRPr="007907BD">
        <w:t>odine</w:t>
      </w:r>
    </w:p>
    <w:p w:rsidR="007D1D88" w:rsidRPr="007907BD" w:rsidRDefault="007D1D88" w:rsidP="00E42984">
      <w:pPr>
        <w:pStyle w:val="ListParagraph"/>
        <w:jc w:val="both"/>
      </w:pPr>
    </w:p>
    <w:p w:rsidR="007D1D88" w:rsidRPr="007907BD" w:rsidRDefault="00B6389C" w:rsidP="00E42984">
      <w:pPr>
        <w:pStyle w:val="ListParagraph"/>
        <w:numPr>
          <w:ilvl w:val="0"/>
          <w:numId w:val="3"/>
        </w:numPr>
        <w:jc w:val="both"/>
      </w:pPr>
      <w:r w:rsidRPr="007907BD">
        <w:t>Veleučilište</w:t>
      </w:r>
      <w:r w:rsidR="007D1D88" w:rsidRPr="007907BD">
        <w:t xml:space="preserve"> u Virovitici obavlja djela</w:t>
      </w:r>
      <w:r w:rsidR="00A61F60" w:rsidRPr="007907BD">
        <w:t>tnost visokog obrazovanja  te je</w:t>
      </w:r>
      <w:r w:rsidR="007D1D88" w:rsidRPr="007907BD">
        <w:t xml:space="preserve"> nastavno na navedenu djelatnost popunjen</w:t>
      </w:r>
      <w:r w:rsidR="000F5725" w:rsidRPr="007907BD">
        <w:t>a</w:t>
      </w:r>
      <w:r w:rsidR="007D1D88" w:rsidRPr="007907BD">
        <w:t xml:space="preserve"> </w:t>
      </w:r>
      <w:r w:rsidR="000F5725" w:rsidRPr="007907BD">
        <w:t xml:space="preserve"> pozicija 0942</w:t>
      </w:r>
    </w:p>
    <w:p w:rsidR="00A61F60" w:rsidRPr="003F3B78" w:rsidRDefault="00A61F60" w:rsidP="00E42984">
      <w:pPr>
        <w:pStyle w:val="ListParagraph"/>
        <w:ind w:left="1080"/>
        <w:jc w:val="both"/>
        <w:rPr>
          <w:color w:val="FF0000"/>
        </w:rPr>
      </w:pPr>
    </w:p>
    <w:p w:rsidR="001E6F62" w:rsidRPr="003F3B78" w:rsidRDefault="001E6F62" w:rsidP="00E42984">
      <w:pPr>
        <w:pStyle w:val="ListParagraph"/>
        <w:ind w:left="1080"/>
        <w:jc w:val="both"/>
        <w:rPr>
          <w:color w:val="FF0000"/>
        </w:rPr>
      </w:pPr>
    </w:p>
    <w:p w:rsidR="007D1D88" w:rsidRPr="00433169" w:rsidRDefault="007D1D88" w:rsidP="00E42984">
      <w:pPr>
        <w:pStyle w:val="ListParagraph"/>
        <w:numPr>
          <w:ilvl w:val="0"/>
          <w:numId w:val="1"/>
        </w:numPr>
        <w:jc w:val="both"/>
      </w:pPr>
      <w:r w:rsidRPr="00433169">
        <w:t xml:space="preserve">vezano uz obrazac P-VRIO za razdoblje od </w:t>
      </w:r>
      <w:r w:rsidR="004D692D" w:rsidRPr="00433169">
        <w:t>01.siječnja do 31. prosinca 2024</w:t>
      </w:r>
      <w:r w:rsidRPr="00433169">
        <w:t>. godine</w:t>
      </w:r>
    </w:p>
    <w:p w:rsidR="008615F9" w:rsidRPr="006F0A93" w:rsidRDefault="008615F9" w:rsidP="008615F9">
      <w:pPr>
        <w:pStyle w:val="ListParagraph"/>
        <w:jc w:val="both"/>
        <w:rPr>
          <w:color w:val="00B050"/>
        </w:rPr>
      </w:pPr>
    </w:p>
    <w:p w:rsidR="00E42984" w:rsidRPr="00433169" w:rsidRDefault="008615F9" w:rsidP="00433169">
      <w:pPr>
        <w:pStyle w:val="NormalWeb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proofErr w:type="spellStart"/>
      <w:r w:rsidRPr="001A042B">
        <w:t>iznos</w:t>
      </w:r>
      <w:proofErr w:type="spellEnd"/>
      <w:r w:rsidRPr="001A042B">
        <w:t xml:space="preserve"> </w:t>
      </w:r>
      <w:proofErr w:type="spellStart"/>
      <w:r w:rsidRPr="001A042B">
        <w:t>smanjenja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šifre 9151</w:t>
      </w:r>
      <w:r w:rsidRPr="001A042B">
        <w:t xml:space="preserve"> rezultat je knjiženja rashodovanja imovine s </w:t>
      </w:r>
      <w:proofErr w:type="spellStart"/>
      <w:r w:rsidRPr="001A042B">
        <w:t>v</w:t>
      </w:r>
      <w:r>
        <w:t>rijednošću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15,24</w:t>
      </w:r>
      <w:r w:rsidRPr="001A042B">
        <w:t xml:space="preserve"> </w:t>
      </w:r>
      <w:proofErr w:type="spellStart"/>
      <w:r w:rsidRPr="001A042B">
        <w:t>eura</w:t>
      </w:r>
      <w:proofErr w:type="spellEnd"/>
      <w:r w:rsidR="00433169">
        <w:t xml:space="preserve"> (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stolicama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popis imovine i obveza</w:t>
      </w:r>
      <w:r w:rsidR="00433169">
        <w:t xml:space="preserve"> Veleučilišta u Virovitici za </w:t>
      </w:r>
      <w:r>
        <w:t xml:space="preserve">2024. godinu predložilo za rashodovanje u okviru svoga Izvještaja </w:t>
      </w:r>
      <w:r w:rsidR="00433169">
        <w:t xml:space="preserve">o popisu imovine i obveza na dan 31.12.2024. </w:t>
      </w:r>
      <w:r w:rsidR="00433169" w:rsidRPr="00433169">
        <w:t>(</w:t>
      </w:r>
      <w:r w:rsidR="00433169" w:rsidRPr="00433169">
        <w:rPr>
          <w:color w:val="000000"/>
        </w:rPr>
        <w:t>KLASA: 406-03/24-01/0</w:t>
      </w:r>
      <w:r w:rsidR="00433169">
        <w:rPr>
          <w:color w:val="000000"/>
        </w:rPr>
        <w:t>1</w:t>
      </w:r>
      <w:r w:rsidR="00433169" w:rsidRPr="00433169">
        <w:rPr>
          <w:color w:val="000000"/>
        </w:rPr>
        <w:t>,</w:t>
      </w:r>
      <w:r w:rsidR="00433169">
        <w:rPr>
          <w:color w:val="000000"/>
        </w:rPr>
        <w:t xml:space="preserve"> </w:t>
      </w:r>
      <w:r w:rsidR="00433169" w:rsidRPr="00433169">
        <w:rPr>
          <w:color w:val="000000"/>
        </w:rPr>
        <w:t xml:space="preserve">URBROJ: 2189-74-02/01-24-02 </w:t>
      </w:r>
      <w:proofErr w:type="spellStart"/>
      <w:r w:rsidR="00433169" w:rsidRPr="00433169">
        <w:rPr>
          <w:color w:val="000000"/>
        </w:rPr>
        <w:t>od</w:t>
      </w:r>
      <w:proofErr w:type="spellEnd"/>
      <w:r w:rsidR="00433169" w:rsidRPr="00433169">
        <w:rPr>
          <w:color w:val="000000"/>
        </w:rPr>
        <w:t xml:space="preserve"> 24. </w:t>
      </w:r>
      <w:proofErr w:type="spellStart"/>
      <w:r w:rsidR="00433169" w:rsidRPr="00433169">
        <w:rPr>
          <w:color w:val="000000"/>
        </w:rPr>
        <w:t>siječnja</w:t>
      </w:r>
      <w:proofErr w:type="spellEnd"/>
      <w:r w:rsidR="00433169" w:rsidRPr="00433169">
        <w:rPr>
          <w:color w:val="000000"/>
        </w:rPr>
        <w:t xml:space="preserve"> 2025.</w:t>
      </w:r>
      <w:r w:rsidR="00E35983">
        <w:rPr>
          <w:color w:val="000000"/>
        </w:rPr>
        <w:t>)</w:t>
      </w:r>
      <w:r w:rsidRPr="00433169">
        <w:t xml:space="preserve"> </w:t>
      </w:r>
      <w:proofErr w:type="spellStart"/>
      <w:r w:rsidRPr="00FC00DF">
        <w:t>dok</w:t>
      </w:r>
      <w:proofErr w:type="spellEnd"/>
      <w:r w:rsidRPr="00FC00DF">
        <w:t xml:space="preserve"> </w:t>
      </w:r>
      <w:r>
        <w:t xml:space="preserve">je </w:t>
      </w:r>
      <w:proofErr w:type="spellStart"/>
      <w:r>
        <w:t>iznos</w:t>
      </w:r>
      <w:proofErr w:type="spellEnd"/>
      <w:r w:rsidR="004D692D" w:rsidRPr="00433169">
        <w:rPr>
          <w:color w:val="00B050"/>
        </w:rPr>
        <w:t xml:space="preserve"> </w:t>
      </w:r>
      <w:proofErr w:type="spellStart"/>
      <w:r w:rsidR="004D692D" w:rsidRPr="00433169">
        <w:t>povećanja</w:t>
      </w:r>
      <w:proofErr w:type="spellEnd"/>
      <w:r w:rsidR="002C14B2" w:rsidRPr="00433169">
        <w:t xml:space="preserve"> </w:t>
      </w:r>
      <w:proofErr w:type="spellStart"/>
      <w:r w:rsidR="002C14B2" w:rsidRPr="00433169">
        <w:t>na</w:t>
      </w:r>
      <w:proofErr w:type="spellEnd"/>
      <w:r w:rsidR="002C14B2" w:rsidRPr="00433169">
        <w:t xml:space="preserve"> </w:t>
      </w:r>
      <w:proofErr w:type="spellStart"/>
      <w:r w:rsidR="002C14B2" w:rsidRPr="00433169">
        <w:t>poziciji</w:t>
      </w:r>
      <w:proofErr w:type="spellEnd"/>
      <w:r w:rsidR="002C14B2" w:rsidRPr="00433169">
        <w:t xml:space="preserve"> </w:t>
      </w:r>
      <w:proofErr w:type="spellStart"/>
      <w:r w:rsidR="002C14B2" w:rsidRPr="00433169">
        <w:t>šifre</w:t>
      </w:r>
      <w:proofErr w:type="spellEnd"/>
      <w:r w:rsidR="002C14B2" w:rsidRPr="00433169">
        <w:t xml:space="preserve"> 9151</w:t>
      </w:r>
      <w:r w:rsidR="001A042B" w:rsidRPr="00433169">
        <w:t xml:space="preserve"> </w:t>
      </w:r>
      <w:proofErr w:type="spellStart"/>
      <w:r w:rsidR="00DC1A8E" w:rsidRPr="00433169">
        <w:t>rezultat</w:t>
      </w:r>
      <w:proofErr w:type="spellEnd"/>
      <w:r w:rsidR="00DC1A8E" w:rsidRPr="00433169">
        <w:t xml:space="preserve"> </w:t>
      </w:r>
      <w:proofErr w:type="spellStart"/>
      <w:r w:rsidR="008E6DE1" w:rsidRPr="00433169">
        <w:t>prijenosa</w:t>
      </w:r>
      <w:proofErr w:type="spellEnd"/>
      <w:r w:rsidR="008E6DE1" w:rsidRPr="00433169">
        <w:t xml:space="preserve"> </w:t>
      </w:r>
      <w:proofErr w:type="spellStart"/>
      <w:r w:rsidR="008E6DE1" w:rsidRPr="00433169">
        <w:t>knjiga</w:t>
      </w:r>
      <w:proofErr w:type="spellEnd"/>
      <w:r w:rsidR="008E6DE1" w:rsidRPr="00433169">
        <w:t xml:space="preserve"> </w:t>
      </w:r>
      <w:proofErr w:type="spellStart"/>
      <w:r w:rsidR="008E6DE1" w:rsidRPr="00433169">
        <w:t>od</w:t>
      </w:r>
      <w:proofErr w:type="spellEnd"/>
      <w:r w:rsidR="008E6DE1" w:rsidRPr="00433169">
        <w:t xml:space="preserve"> </w:t>
      </w:r>
      <w:proofErr w:type="spellStart"/>
      <w:r w:rsidR="008E6DE1" w:rsidRPr="00433169">
        <w:t>strane</w:t>
      </w:r>
      <w:proofErr w:type="spellEnd"/>
      <w:r w:rsidR="008E6DE1" w:rsidRPr="00433169">
        <w:t xml:space="preserve"> </w:t>
      </w:r>
      <w:proofErr w:type="spellStart"/>
      <w:r w:rsidR="008E6DE1" w:rsidRPr="00433169">
        <w:t>matičnog</w:t>
      </w:r>
      <w:proofErr w:type="spellEnd"/>
      <w:r w:rsidR="008E6DE1" w:rsidRPr="00433169">
        <w:t xml:space="preserve"> </w:t>
      </w:r>
      <w:proofErr w:type="spellStart"/>
      <w:r w:rsidR="008E6DE1" w:rsidRPr="00433169">
        <w:t>ministarstva</w:t>
      </w:r>
      <w:proofErr w:type="spellEnd"/>
      <w:r w:rsidR="008E6DE1" w:rsidRPr="00433169">
        <w:t xml:space="preserve"> </w:t>
      </w:r>
      <w:proofErr w:type="spellStart"/>
      <w:r w:rsidR="008E6DE1" w:rsidRPr="00433169">
        <w:t>koje</w:t>
      </w:r>
      <w:proofErr w:type="spellEnd"/>
      <w:r w:rsidR="008E6DE1" w:rsidRPr="00433169">
        <w:t xml:space="preserve"> </w:t>
      </w:r>
      <w:r w:rsidR="000D711E" w:rsidRPr="00433169">
        <w:t>je za nas izvršilo otkup (169,50</w:t>
      </w:r>
      <w:r w:rsidR="008E6DE1" w:rsidRPr="00433169">
        <w:t xml:space="preserve"> eura) </w:t>
      </w:r>
    </w:p>
    <w:p w:rsidR="007A7F3B" w:rsidRPr="003F3B78" w:rsidRDefault="007A7F3B" w:rsidP="00C070D7">
      <w:pPr>
        <w:pStyle w:val="ListParagraph"/>
        <w:ind w:left="1080"/>
        <w:jc w:val="both"/>
        <w:rPr>
          <w:color w:val="FF0000"/>
        </w:rPr>
      </w:pPr>
    </w:p>
    <w:p w:rsidR="008F40CE" w:rsidRPr="008E6DE1" w:rsidRDefault="00C070D7" w:rsidP="00C070D7">
      <w:pPr>
        <w:pStyle w:val="ListParagraph"/>
        <w:numPr>
          <w:ilvl w:val="0"/>
          <w:numId w:val="1"/>
        </w:numPr>
        <w:jc w:val="both"/>
      </w:pPr>
      <w:r w:rsidRPr="008E6DE1">
        <w:t>v</w:t>
      </w:r>
      <w:r w:rsidR="008F40CE" w:rsidRPr="008E6DE1">
        <w:t xml:space="preserve">ezano uz obrazac </w:t>
      </w:r>
      <w:r w:rsidR="008F40CE" w:rsidRPr="007465F7">
        <w:t xml:space="preserve">PR-RAS </w:t>
      </w:r>
      <w:r w:rsidR="008F40CE" w:rsidRPr="008E6DE1">
        <w:t>za razdoblje od</w:t>
      </w:r>
      <w:r w:rsidR="003E1A3D" w:rsidRPr="008E6DE1">
        <w:t xml:space="preserve"> 01.</w:t>
      </w:r>
      <w:r w:rsidR="000B659A" w:rsidRPr="008E6DE1">
        <w:t xml:space="preserve"> </w:t>
      </w:r>
      <w:r w:rsidR="003E1A3D" w:rsidRPr="008E6DE1">
        <w:t>siječnja</w:t>
      </w:r>
      <w:r w:rsidR="00D8405F">
        <w:t xml:space="preserve"> do 31. prosinca 2024</w:t>
      </w:r>
      <w:r w:rsidR="008F40CE" w:rsidRPr="008E6DE1">
        <w:t>.godine</w:t>
      </w:r>
    </w:p>
    <w:p w:rsidR="00C070D7" w:rsidRPr="003F3B78" w:rsidRDefault="00C070D7" w:rsidP="00C070D7">
      <w:pPr>
        <w:jc w:val="both"/>
        <w:rPr>
          <w:color w:val="FF0000"/>
        </w:rPr>
      </w:pPr>
    </w:p>
    <w:p w:rsidR="00FA7C0C" w:rsidRPr="003F3B78" w:rsidRDefault="00FA7C0C" w:rsidP="00FA7C0C">
      <w:pPr>
        <w:jc w:val="both"/>
        <w:rPr>
          <w:color w:val="FF0000"/>
        </w:rPr>
      </w:pPr>
    </w:p>
    <w:p w:rsidR="005252A6" w:rsidRPr="00C56395" w:rsidRDefault="00CE4C29" w:rsidP="008643F3">
      <w:pPr>
        <w:pStyle w:val="ListParagraph"/>
        <w:numPr>
          <w:ilvl w:val="0"/>
          <w:numId w:val="3"/>
        </w:numPr>
        <w:jc w:val="both"/>
        <w:rPr>
          <w:color w:val="FF0000"/>
        </w:rPr>
      </w:pPr>
      <w:r w:rsidRPr="00C56395">
        <w:rPr>
          <w:color w:val="FF0000"/>
        </w:rPr>
        <w:t xml:space="preserve"> </w:t>
      </w:r>
      <w:r w:rsidRPr="00C9190F">
        <w:t xml:space="preserve">indeks na poziciji </w:t>
      </w:r>
      <w:r w:rsidR="005252A6" w:rsidRPr="00C9190F">
        <w:t>šifre 6</w:t>
      </w:r>
      <w:r w:rsidR="00C9190F" w:rsidRPr="00C9190F">
        <w:t xml:space="preserve"> – prihodi poslovanja</w:t>
      </w:r>
      <w:r w:rsidR="007150BD">
        <w:t xml:space="preserve"> je 121,7</w:t>
      </w:r>
      <w:r w:rsidRPr="00C9190F">
        <w:t xml:space="preserve"> i</w:t>
      </w:r>
      <w:r w:rsidR="00C56395" w:rsidRPr="00C9190F">
        <w:t xml:space="preserve"> uglavnom je rezultat  povećanja prihoda s izvora 11- prihodi iz državnog proračuna</w:t>
      </w:r>
      <w:r w:rsidRPr="00C9190F">
        <w:t xml:space="preserve"> </w:t>
      </w:r>
    </w:p>
    <w:p w:rsidR="001F5245" w:rsidRPr="003F3B78" w:rsidRDefault="001F5245" w:rsidP="001F5245">
      <w:pPr>
        <w:pStyle w:val="ListParagraph"/>
        <w:rPr>
          <w:color w:val="FF0000"/>
        </w:rPr>
      </w:pPr>
    </w:p>
    <w:p w:rsidR="001F5245" w:rsidRDefault="00C56395" w:rsidP="00CE4C29">
      <w:pPr>
        <w:pStyle w:val="ListParagraph"/>
        <w:numPr>
          <w:ilvl w:val="0"/>
          <w:numId w:val="3"/>
        </w:numPr>
        <w:jc w:val="both"/>
      </w:pPr>
      <w:r w:rsidRPr="00AD1219">
        <w:t xml:space="preserve">u </w:t>
      </w:r>
      <w:r w:rsidR="007150BD">
        <w:t>2024</w:t>
      </w:r>
      <w:r w:rsidR="001F5245" w:rsidRPr="00AD1219">
        <w:t>. godini doznačeno nam je iz nad</w:t>
      </w:r>
      <w:r w:rsidR="007150BD">
        <w:t>ležnog proračuna 1.406.977,63</w:t>
      </w:r>
      <w:r w:rsidR="00BA2000" w:rsidRPr="00AD1219">
        <w:t xml:space="preserve"> </w:t>
      </w:r>
      <w:r w:rsidRPr="00AD1219">
        <w:t>eura</w:t>
      </w:r>
      <w:r w:rsidR="001F5245" w:rsidRPr="00AD1219">
        <w:t>, a u istom razdobl</w:t>
      </w:r>
      <w:r w:rsidR="007150BD">
        <w:t>ju prošle godine 1.134.607,51</w:t>
      </w:r>
      <w:r w:rsidRPr="00AD1219">
        <w:t xml:space="preserve"> eura</w:t>
      </w:r>
      <w:r w:rsidR="001F5245" w:rsidRPr="00AD1219">
        <w:t xml:space="preserve"> zbog čega imamo  povećanje indeksa</w:t>
      </w:r>
      <w:r w:rsidR="007150BD">
        <w:t xml:space="preserve"> na  poziciji šifre 67 (124</w:t>
      </w:r>
      <w:r w:rsidR="001F5245" w:rsidRPr="00AD1219">
        <w:t>)</w:t>
      </w:r>
      <w:r w:rsidRPr="00AD1219">
        <w:t xml:space="preserve"> </w:t>
      </w:r>
      <w:r w:rsidR="001F5245" w:rsidRPr="00AD1219">
        <w:t>- pretežiti dio doznačenih prihoda odnosi se na prihode za financiranje rashoda za zaposlene</w:t>
      </w:r>
    </w:p>
    <w:p w:rsidR="00E35983" w:rsidRDefault="00E35983" w:rsidP="00E35983">
      <w:pPr>
        <w:pStyle w:val="ListParagraph"/>
      </w:pPr>
    </w:p>
    <w:p w:rsidR="00E35983" w:rsidRDefault="00644664" w:rsidP="00CE4C29">
      <w:pPr>
        <w:pStyle w:val="ListParagraph"/>
        <w:numPr>
          <w:ilvl w:val="0"/>
          <w:numId w:val="3"/>
        </w:numPr>
        <w:jc w:val="both"/>
      </w:pPr>
      <w:r>
        <w:t>rad Veleučilišta u Viroviticu potpomažu sufinanciranjem sve općine i gradovi Virovitičko-podravske županije kao i sama Virovitičko-podravska županija („Virovitički model“), a s obzirom da su nam u 2024. godini uplatili 50.400,00 eura, a u 2023. godini 34.270,00 eura na poziciji 636 indeks je 147,10</w:t>
      </w:r>
    </w:p>
    <w:p w:rsidR="007150BD" w:rsidRDefault="007150BD" w:rsidP="007150BD">
      <w:pPr>
        <w:pStyle w:val="ListParagraph"/>
      </w:pPr>
    </w:p>
    <w:p w:rsidR="007150BD" w:rsidRDefault="007150BD" w:rsidP="007150BD">
      <w:pPr>
        <w:pStyle w:val="ListParagraph"/>
        <w:ind w:left="1080"/>
        <w:jc w:val="both"/>
      </w:pPr>
    </w:p>
    <w:p w:rsidR="007150BD" w:rsidRDefault="007150BD" w:rsidP="00CE4C29">
      <w:pPr>
        <w:pStyle w:val="ListParagraph"/>
        <w:numPr>
          <w:ilvl w:val="0"/>
          <w:numId w:val="3"/>
        </w:numPr>
        <w:jc w:val="both"/>
      </w:pPr>
      <w:r>
        <w:t xml:space="preserve">na poziciji 6631 – donacije uočen je vrlo veliki indeks porasta donacija u odnosu na prošlu godinu što je rezultat provođenja projekta „Održiva istina“ na kojem Veleučilište u Virovitici radi kao partner s Veleučilištem Baltazar u Zaprešiću  koje proračun tretira kao trgovačko društvo te se sve doznake sredstava ( refundacije) od strane Veleučilišta Baltazar Zaprešić za </w:t>
      </w:r>
      <w:r w:rsidR="009B541A">
        <w:t>sudjelovanje naših zaposlenika na projektu kao i za nabavu opreme tretiraju kao donacije</w:t>
      </w:r>
    </w:p>
    <w:p w:rsidR="00AD1219" w:rsidRPr="00AD1219" w:rsidRDefault="00AD1219" w:rsidP="00AD1219">
      <w:pPr>
        <w:pStyle w:val="ListParagraph"/>
        <w:ind w:left="1080"/>
        <w:jc w:val="both"/>
      </w:pPr>
    </w:p>
    <w:p w:rsidR="00CE4C29" w:rsidRPr="003F3B78" w:rsidRDefault="00CE4C29" w:rsidP="00CE4C29">
      <w:pPr>
        <w:pStyle w:val="ListParagraph"/>
        <w:ind w:left="1080"/>
        <w:jc w:val="both"/>
        <w:rPr>
          <w:color w:val="FF0000"/>
        </w:rPr>
      </w:pPr>
    </w:p>
    <w:p w:rsidR="00CE4C29" w:rsidRPr="00C9190F" w:rsidRDefault="00CE4C29" w:rsidP="00CE4C29">
      <w:pPr>
        <w:pStyle w:val="ListParagraph"/>
        <w:ind w:left="1080"/>
        <w:jc w:val="both"/>
      </w:pPr>
    </w:p>
    <w:p w:rsidR="00E33F16" w:rsidRDefault="008F186B" w:rsidP="009B541A">
      <w:pPr>
        <w:pStyle w:val="ListParagraph"/>
        <w:numPr>
          <w:ilvl w:val="0"/>
          <w:numId w:val="3"/>
        </w:numPr>
        <w:jc w:val="both"/>
      </w:pPr>
      <w:r w:rsidRPr="00C9190F">
        <w:t xml:space="preserve">indeks na poziciji </w:t>
      </w:r>
      <w:r w:rsidR="00C9190F" w:rsidRPr="00C9190F">
        <w:t xml:space="preserve"> šifre </w:t>
      </w:r>
      <w:r w:rsidRPr="00C9190F">
        <w:t>3–</w:t>
      </w:r>
      <w:r w:rsidR="009D2633" w:rsidRPr="00C9190F">
        <w:t xml:space="preserve"> </w:t>
      </w:r>
      <w:r w:rsidR="009B541A">
        <w:t>rashodi poslovanja iznosi 122,9</w:t>
      </w:r>
      <w:r w:rsidR="00C9190F" w:rsidRPr="00C9190F">
        <w:t xml:space="preserve"> i  najvećim je dijelom rezultat  povećanja rashoda za zaposlene ( koji su rezultat praćenja propisa iz područja koje uređuje plaće i ostala materijalna prava zaposlenika</w:t>
      </w:r>
      <w:r w:rsidR="009B541A">
        <w:t xml:space="preserve"> , indeks 125,20)</w:t>
      </w:r>
      <w:r w:rsidR="00C9190F" w:rsidRPr="00C9190F">
        <w:t xml:space="preserve"> </w:t>
      </w:r>
      <w:r w:rsidR="009B541A">
        <w:t>te povećanja materijalnih rashoda (indeks 115,8 )</w:t>
      </w:r>
    </w:p>
    <w:p w:rsidR="009B541A" w:rsidRDefault="009B541A" w:rsidP="009B541A">
      <w:pPr>
        <w:pStyle w:val="ListParagraph"/>
        <w:ind w:left="1080"/>
        <w:jc w:val="both"/>
      </w:pPr>
    </w:p>
    <w:p w:rsidR="009B541A" w:rsidRDefault="009B541A" w:rsidP="009B541A">
      <w:pPr>
        <w:pStyle w:val="ListParagraph"/>
        <w:numPr>
          <w:ilvl w:val="0"/>
          <w:numId w:val="3"/>
        </w:numPr>
        <w:jc w:val="both"/>
      </w:pPr>
      <w:r>
        <w:t>na poziciji 324 evidentiran je novi realizirani rashod u odnosu na 2023. godinu u iznosu od 16.768,00 eura, a odnosi se na troškove mobilnosti studenata u okviru programa ERASMUS +</w:t>
      </w:r>
    </w:p>
    <w:p w:rsidR="009B541A" w:rsidRDefault="009B541A" w:rsidP="009B541A">
      <w:pPr>
        <w:pStyle w:val="ListParagraph"/>
      </w:pPr>
    </w:p>
    <w:p w:rsidR="009B541A" w:rsidRDefault="009B541A" w:rsidP="009B541A">
      <w:pPr>
        <w:pStyle w:val="ListParagraph"/>
        <w:numPr>
          <w:ilvl w:val="0"/>
          <w:numId w:val="3"/>
        </w:numPr>
        <w:jc w:val="both"/>
      </w:pPr>
      <w:r>
        <w:t>na poziciji 3811 došlo je do znatnog povećanja rashoda na ime tekućih donacija u novcu iz razloga jer je Veleučilište temeljem Zakona o obavljanju studentskih poslova dužno putem javnog poziva naknade za posredovanje raspodijeliti za poboljšanje djelatnosti smještaja studenata, za poboljšanje u djelatnosti prehrane te za kulturne i sportske aktivnosti isključivo namijenjene studentima</w:t>
      </w:r>
      <w:r w:rsidR="002158FF">
        <w:t xml:space="preserve"> što je i učinilo te je Udruzi ALUMNI VUV doznačeno 337,51 eur</w:t>
      </w:r>
      <w:r w:rsidR="007856C4">
        <w:t>a</w:t>
      </w:r>
      <w:r w:rsidR="002158FF">
        <w:t xml:space="preserve"> te Športskoj udruzi Veleučilišta u Virovitici 120,00 eura</w:t>
      </w:r>
    </w:p>
    <w:p w:rsidR="002158FF" w:rsidRDefault="002158FF" w:rsidP="002158FF">
      <w:pPr>
        <w:pStyle w:val="ListParagraph"/>
      </w:pPr>
    </w:p>
    <w:p w:rsidR="002158FF" w:rsidRDefault="002158FF" w:rsidP="009B541A">
      <w:pPr>
        <w:pStyle w:val="ListParagraph"/>
        <w:numPr>
          <w:ilvl w:val="0"/>
          <w:numId w:val="3"/>
        </w:numPr>
        <w:jc w:val="both"/>
      </w:pPr>
      <w:r>
        <w:t>u okviru pozicije 3811 također je izvršen prijenos sredstava</w:t>
      </w:r>
      <w:r w:rsidR="00E7717D">
        <w:t xml:space="preserve"> Športskoj udruzi Veleučilišta u Virovitici</w:t>
      </w:r>
      <w:r>
        <w:t xml:space="preserve"> </w:t>
      </w:r>
      <w:r w:rsidR="00E7717D">
        <w:t xml:space="preserve"> u iznosu od 1.402,36 eura koji je doznačen na račun Veleučilišta u Virovitici od strane</w:t>
      </w:r>
      <w:r w:rsidR="007856C4">
        <w:t xml:space="preserve"> Ministarstva znanosti, </w:t>
      </w:r>
      <w:r w:rsidR="00E7717D">
        <w:t>obrazovanja</w:t>
      </w:r>
      <w:r w:rsidR="007856C4">
        <w:t xml:space="preserve"> i mladih</w:t>
      </w:r>
      <w:r w:rsidR="00E7717D">
        <w:t xml:space="preserve">  na ime financiranja programa studenata i studentskih organizacija</w:t>
      </w:r>
    </w:p>
    <w:p w:rsidR="00E7717D" w:rsidRDefault="00E7717D" w:rsidP="00E7717D">
      <w:pPr>
        <w:pStyle w:val="ListParagraph"/>
      </w:pPr>
    </w:p>
    <w:p w:rsidR="00E7717D" w:rsidRPr="00C9190F" w:rsidRDefault="00E7717D" w:rsidP="00E7717D">
      <w:pPr>
        <w:pStyle w:val="ListParagraph"/>
        <w:ind w:left="1080"/>
        <w:jc w:val="both"/>
      </w:pPr>
    </w:p>
    <w:p w:rsidR="00476EE4" w:rsidRPr="00C9190F" w:rsidRDefault="00476EE4" w:rsidP="008F186B">
      <w:pPr>
        <w:pStyle w:val="ListParagraph"/>
        <w:numPr>
          <w:ilvl w:val="0"/>
          <w:numId w:val="3"/>
        </w:numPr>
        <w:jc w:val="both"/>
      </w:pPr>
      <w:r w:rsidRPr="00C9190F">
        <w:t>na poziciji X004 utvrđen je ukupan višak p</w:t>
      </w:r>
      <w:r w:rsidR="007856C4">
        <w:t>rihoda u iznosu od 11.400,24</w:t>
      </w:r>
      <w:r w:rsidR="00C9190F" w:rsidRPr="00C9190F">
        <w:t xml:space="preserve"> eura</w:t>
      </w:r>
    </w:p>
    <w:p w:rsidR="004B4D82" w:rsidRPr="003F3B78" w:rsidRDefault="004B4D82" w:rsidP="004B4D82">
      <w:pPr>
        <w:jc w:val="both"/>
        <w:rPr>
          <w:color w:val="FF0000"/>
        </w:rPr>
      </w:pPr>
    </w:p>
    <w:p w:rsidR="007C1EA4" w:rsidRPr="003F3B78" w:rsidRDefault="007C1EA4" w:rsidP="007C1EA4">
      <w:pPr>
        <w:pStyle w:val="ListParagraph"/>
        <w:rPr>
          <w:color w:val="FF0000"/>
        </w:rPr>
      </w:pPr>
    </w:p>
    <w:p w:rsidR="007C1EA4" w:rsidRPr="00C9190F" w:rsidRDefault="007C1EA4" w:rsidP="007C1EA4">
      <w:pPr>
        <w:pStyle w:val="ListParagraph"/>
        <w:numPr>
          <w:ilvl w:val="0"/>
          <w:numId w:val="1"/>
        </w:numPr>
        <w:jc w:val="both"/>
      </w:pPr>
      <w:r w:rsidRPr="00C9190F">
        <w:t>vezano uz obrazac OBVEZE za razdoblje od 0</w:t>
      </w:r>
      <w:r w:rsidR="007373BE" w:rsidRPr="00C9190F">
        <w:t>1. si</w:t>
      </w:r>
      <w:r w:rsidR="00955976">
        <w:t>ječnja do 31. prosinca 2024</w:t>
      </w:r>
      <w:r w:rsidRPr="00C9190F">
        <w:t>. godine</w:t>
      </w:r>
      <w:r w:rsidR="004B4D82" w:rsidRPr="00C9190F">
        <w:t xml:space="preserve">    </w:t>
      </w:r>
    </w:p>
    <w:p w:rsidR="007C1EA4" w:rsidRPr="00C9190F" w:rsidRDefault="007C1EA4" w:rsidP="007C1EA4">
      <w:pPr>
        <w:pStyle w:val="ListParagraph"/>
        <w:jc w:val="both"/>
      </w:pPr>
    </w:p>
    <w:p w:rsidR="00CC3457" w:rsidRPr="00C9190F" w:rsidRDefault="003D0DB8" w:rsidP="00C9190F">
      <w:pPr>
        <w:pStyle w:val="ListParagraph"/>
        <w:numPr>
          <w:ilvl w:val="0"/>
          <w:numId w:val="3"/>
        </w:numPr>
        <w:jc w:val="both"/>
      </w:pPr>
      <w:r w:rsidRPr="00C9190F">
        <w:t>pozicija V006</w:t>
      </w:r>
      <w:r w:rsidR="007C1EA4" w:rsidRPr="00C9190F">
        <w:t xml:space="preserve"> -  </w:t>
      </w:r>
      <w:r w:rsidR="003E6B90" w:rsidRPr="00C9190F">
        <w:t>stanje obveza na kraju izvještajnog</w:t>
      </w:r>
      <w:r w:rsidR="00B15BFC" w:rsidRPr="00C9190F">
        <w:t xml:space="preserve"> razdoblja</w:t>
      </w:r>
      <w:r w:rsidR="003E6B90" w:rsidRPr="00C9190F">
        <w:t xml:space="preserve"> </w:t>
      </w:r>
      <w:r w:rsidR="00322277" w:rsidRPr="00C9190F">
        <w:t>odnosno na dan 31</w:t>
      </w:r>
      <w:r w:rsidR="0007065A">
        <w:t>. prosinca 2024</w:t>
      </w:r>
      <w:r w:rsidRPr="00C9190F">
        <w:t xml:space="preserve">. godine iznosi </w:t>
      </w:r>
      <w:r w:rsidR="0007065A">
        <w:t>134.190,85</w:t>
      </w:r>
      <w:r w:rsidR="00C9190F" w:rsidRPr="00C9190F">
        <w:t xml:space="preserve"> eura</w:t>
      </w:r>
      <w:r w:rsidR="009C49B5" w:rsidRPr="00C9190F">
        <w:t>, a</w:t>
      </w:r>
      <w:r w:rsidR="008E6AA7" w:rsidRPr="00C9190F">
        <w:t xml:space="preserve"> koje se odnose</w:t>
      </w:r>
      <w:r w:rsidRPr="00C9190F">
        <w:t xml:space="preserve"> </w:t>
      </w:r>
      <w:r w:rsidR="008E6AA7" w:rsidRPr="00C9190F">
        <w:t>nedospje</w:t>
      </w:r>
      <w:r w:rsidR="009C49B5" w:rsidRPr="00C9190F">
        <w:t xml:space="preserve">le obveze za rashode poslovanja </w:t>
      </w:r>
      <w:r w:rsidR="0007065A">
        <w:t xml:space="preserve"> ( najveći dio nedospjelih obveza  odnosi se na obveze za zaposlene).</w:t>
      </w:r>
    </w:p>
    <w:p w:rsidR="00322277" w:rsidRPr="00C9190F" w:rsidRDefault="00CC3457" w:rsidP="008E6AA7">
      <w:pPr>
        <w:pStyle w:val="ListParagraph"/>
        <w:ind w:left="1080"/>
        <w:jc w:val="both"/>
      </w:pPr>
      <w:r w:rsidRPr="00C9190F">
        <w:t xml:space="preserve"> </w:t>
      </w:r>
      <w:r w:rsidR="00322277" w:rsidRPr="00C9190F">
        <w:t xml:space="preserve">                              </w:t>
      </w:r>
      <w:r w:rsidRPr="00C9190F">
        <w:t xml:space="preserve">  </w:t>
      </w:r>
    </w:p>
    <w:p w:rsidR="0087267B" w:rsidRPr="0085351D" w:rsidRDefault="0087267B" w:rsidP="00CC3457">
      <w:pPr>
        <w:pStyle w:val="ListParagraph"/>
        <w:ind w:left="1080"/>
        <w:jc w:val="both"/>
      </w:pPr>
    </w:p>
    <w:p w:rsidR="009E4DC1" w:rsidRPr="0085351D" w:rsidRDefault="009E4DC1" w:rsidP="004B4D82">
      <w:pPr>
        <w:jc w:val="both"/>
      </w:pPr>
      <w:r w:rsidRPr="0085351D">
        <w:t>Bilješke sastavila: Voditeljica računovodstva</w:t>
      </w:r>
    </w:p>
    <w:p w:rsidR="002C10F6" w:rsidRPr="0085351D" w:rsidRDefault="009E4DC1" w:rsidP="004B4D82">
      <w:pPr>
        <w:jc w:val="both"/>
      </w:pPr>
      <w:r w:rsidRPr="0085351D">
        <w:t xml:space="preserve">                 </w:t>
      </w:r>
      <w:r w:rsidR="00246907" w:rsidRPr="0085351D">
        <w:t xml:space="preserve">              Dragica </w:t>
      </w:r>
      <w:proofErr w:type="spellStart"/>
      <w:r w:rsidR="00246907" w:rsidRPr="0085351D">
        <w:t>Kiralj</w:t>
      </w:r>
      <w:proofErr w:type="spellEnd"/>
      <w:r w:rsidR="00246907" w:rsidRPr="0085351D">
        <w:t xml:space="preserve">, </w:t>
      </w:r>
      <w:proofErr w:type="spellStart"/>
      <w:r w:rsidR="00246907" w:rsidRPr="0085351D">
        <w:t>di</w:t>
      </w:r>
      <w:r w:rsidRPr="0085351D">
        <w:t>pl.oec</w:t>
      </w:r>
      <w:proofErr w:type="spellEnd"/>
      <w:r w:rsidRPr="0085351D">
        <w:t>.</w:t>
      </w:r>
      <w:r w:rsidR="009C279B" w:rsidRPr="0085351D">
        <w:t xml:space="preserve">       </w:t>
      </w:r>
    </w:p>
    <w:p w:rsidR="002C10F6" w:rsidRPr="0085351D" w:rsidRDefault="002C10F6" w:rsidP="004B4D82">
      <w:pPr>
        <w:jc w:val="both"/>
      </w:pPr>
    </w:p>
    <w:p w:rsidR="002C10F6" w:rsidRPr="0085351D" w:rsidRDefault="002C10F6" w:rsidP="004B4D82">
      <w:pPr>
        <w:jc w:val="both"/>
      </w:pPr>
    </w:p>
    <w:p w:rsidR="009C279B" w:rsidRPr="0085351D" w:rsidRDefault="009C279B" w:rsidP="004B4D82">
      <w:pPr>
        <w:jc w:val="both"/>
      </w:pPr>
      <w:r w:rsidRPr="0085351D">
        <w:t xml:space="preserve">                                    </w:t>
      </w:r>
    </w:p>
    <w:p w:rsidR="004B4D82" w:rsidRPr="0085351D" w:rsidRDefault="009E4DC1" w:rsidP="004B4D82">
      <w:pPr>
        <w:jc w:val="both"/>
      </w:pPr>
      <w:r w:rsidRPr="0085351D">
        <w:t xml:space="preserve">   </w:t>
      </w:r>
      <w:r w:rsidR="009C279B" w:rsidRPr="0085351D">
        <w:t xml:space="preserve">                                    </w:t>
      </w:r>
      <w:r w:rsidRPr="0085351D">
        <w:t xml:space="preserve">             </w:t>
      </w:r>
      <w:r w:rsidR="004B4D82" w:rsidRPr="0085351D">
        <w:t xml:space="preserve">                                            </w:t>
      </w:r>
      <w:r w:rsidR="00B5239E" w:rsidRPr="0085351D">
        <w:t xml:space="preserve">     </w:t>
      </w:r>
      <w:r w:rsidR="004B4D82" w:rsidRPr="0085351D">
        <w:t xml:space="preserve">   </w:t>
      </w:r>
      <w:r w:rsidR="006701BA" w:rsidRPr="0085351D">
        <w:t xml:space="preserve"> </w:t>
      </w:r>
      <w:r w:rsidR="002C10F6" w:rsidRPr="0085351D">
        <w:t xml:space="preserve">  </w:t>
      </w:r>
      <w:r w:rsidR="0007065A">
        <w:t xml:space="preserve">    </w:t>
      </w:r>
      <w:r w:rsidR="006701BA" w:rsidRPr="0085351D">
        <w:t xml:space="preserve"> </w:t>
      </w:r>
      <w:r w:rsidR="004B4D82" w:rsidRPr="0085351D">
        <w:t>Čelnik:</w:t>
      </w:r>
    </w:p>
    <w:p w:rsidR="004B4D82" w:rsidRPr="0085351D" w:rsidRDefault="004B4D82" w:rsidP="004B4D82">
      <w:pPr>
        <w:jc w:val="both"/>
      </w:pPr>
    </w:p>
    <w:p w:rsidR="004B4D82" w:rsidRPr="0085351D" w:rsidRDefault="003C668B" w:rsidP="004B4D82">
      <w:pPr>
        <w:jc w:val="both"/>
      </w:pPr>
      <w:r w:rsidRPr="0085351D">
        <w:t xml:space="preserve">  </w:t>
      </w:r>
      <w:r w:rsidR="004B4D82" w:rsidRPr="0085351D">
        <w:t xml:space="preserve">                                                                                    </w:t>
      </w:r>
      <w:r w:rsidR="001C3EAC">
        <w:t xml:space="preserve">  </w:t>
      </w:r>
      <w:r w:rsidR="008336F3" w:rsidRPr="0085351D">
        <w:t xml:space="preserve"> </w:t>
      </w:r>
      <w:r w:rsidR="003F3B78">
        <w:t xml:space="preserve">doc.dr.sc. Dejan </w:t>
      </w:r>
      <w:proofErr w:type="spellStart"/>
      <w:r w:rsidR="003F3B78">
        <w:t>Tubić</w:t>
      </w:r>
      <w:proofErr w:type="spellEnd"/>
      <w:r w:rsidR="003F3B78">
        <w:t xml:space="preserve">, </w:t>
      </w:r>
      <w:proofErr w:type="spellStart"/>
      <w:r w:rsidR="003F3B78">
        <w:t>prof.struč.stud</w:t>
      </w:r>
      <w:proofErr w:type="spellEnd"/>
      <w:r w:rsidR="001C3EAC">
        <w:t>.</w:t>
      </w:r>
    </w:p>
    <w:p w:rsidR="004B4D82" w:rsidRPr="0085351D" w:rsidRDefault="004B4D82" w:rsidP="004B4D82">
      <w:pPr>
        <w:jc w:val="both"/>
      </w:pPr>
    </w:p>
    <w:p w:rsidR="008F40CE" w:rsidRPr="0085351D" w:rsidRDefault="008F40CE" w:rsidP="008F40CE">
      <w:pPr>
        <w:pStyle w:val="ListParagraph"/>
        <w:ind w:left="2160"/>
        <w:jc w:val="both"/>
      </w:pPr>
    </w:p>
    <w:sectPr w:rsidR="008F40CE" w:rsidRPr="0085351D" w:rsidSect="00406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FFF"/>
    <w:multiLevelType w:val="hybridMultilevel"/>
    <w:tmpl w:val="A8B48F78"/>
    <w:lvl w:ilvl="0" w:tplc="7C0EC9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A18C7"/>
    <w:multiLevelType w:val="hybridMultilevel"/>
    <w:tmpl w:val="67C2E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7089"/>
    <w:multiLevelType w:val="hybridMultilevel"/>
    <w:tmpl w:val="5B82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DE9"/>
    <w:multiLevelType w:val="hybridMultilevel"/>
    <w:tmpl w:val="572A4564"/>
    <w:lvl w:ilvl="0" w:tplc="FF40F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96B2F"/>
    <w:multiLevelType w:val="hybridMultilevel"/>
    <w:tmpl w:val="7B0E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4F6"/>
    <w:multiLevelType w:val="hybridMultilevel"/>
    <w:tmpl w:val="402AF904"/>
    <w:lvl w:ilvl="0" w:tplc="220EEE5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DD11536"/>
    <w:multiLevelType w:val="hybridMultilevel"/>
    <w:tmpl w:val="B8F88D14"/>
    <w:lvl w:ilvl="0" w:tplc="265E6E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FF"/>
    <w:rsid w:val="000007C8"/>
    <w:rsid w:val="00000DA0"/>
    <w:rsid w:val="00000F9C"/>
    <w:rsid w:val="0000183F"/>
    <w:rsid w:val="00001E79"/>
    <w:rsid w:val="000021FF"/>
    <w:rsid w:val="000030E5"/>
    <w:rsid w:val="0000706B"/>
    <w:rsid w:val="00011142"/>
    <w:rsid w:val="0001133E"/>
    <w:rsid w:val="000113DD"/>
    <w:rsid w:val="00011C88"/>
    <w:rsid w:val="00012E5D"/>
    <w:rsid w:val="000133DF"/>
    <w:rsid w:val="000148D7"/>
    <w:rsid w:val="00015EF9"/>
    <w:rsid w:val="000213A7"/>
    <w:rsid w:val="00021A56"/>
    <w:rsid w:val="000221F0"/>
    <w:rsid w:val="0002237E"/>
    <w:rsid w:val="000226A2"/>
    <w:rsid w:val="000235F0"/>
    <w:rsid w:val="0002474F"/>
    <w:rsid w:val="0002511C"/>
    <w:rsid w:val="000266E9"/>
    <w:rsid w:val="00026D90"/>
    <w:rsid w:val="000274EA"/>
    <w:rsid w:val="000275F9"/>
    <w:rsid w:val="00031217"/>
    <w:rsid w:val="000313FE"/>
    <w:rsid w:val="00033793"/>
    <w:rsid w:val="00034539"/>
    <w:rsid w:val="0003491C"/>
    <w:rsid w:val="00035445"/>
    <w:rsid w:val="00035E97"/>
    <w:rsid w:val="00036409"/>
    <w:rsid w:val="000371D9"/>
    <w:rsid w:val="000415EA"/>
    <w:rsid w:val="000421DC"/>
    <w:rsid w:val="000457DE"/>
    <w:rsid w:val="000464DF"/>
    <w:rsid w:val="000467CF"/>
    <w:rsid w:val="00046C57"/>
    <w:rsid w:val="00046D19"/>
    <w:rsid w:val="0004720B"/>
    <w:rsid w:val="000507F5"/>
    <w:rsid w:val="0005274F"/>
    <w:rsid w:val="00052DBF"/>
    <w:rsid w:val="000537D0"/>
    <w:rsid w:val="00053856"/>
    <w:rsid w:val="00054B15"/>
    <w:rsid w:val="00057B42"/>
    <w:rsid w:val="00057E27"/>
    <w:rsid w:val="000610E0"/>
    <w:rsid w:val="0006160F"/>
    <w:rsid w:val="00062D25"/>
    <w:rsid w:val="00063DCE"/>
    <w:rsid w:val="00064270"/>
    <w:rsid w:val="000648FB"/>
    <w:rsid w:val="000657DA"/>
    <w:rsid w:val="00065A31"/>
    <w:rsid w:val="00065AE9"/>
    <w:rsid w:val="0006625F"/>
    <w:rsid w:val="00067314"/>
    <w:rsid w:val="00067473"/>
    <w:rsid w:val="000678F7"/>
    <w:rsid w:val="00067F3D"/>
    <w:rsid w:val="0007065A"/>
    <w:rsid w:val="00071235"/>
    <w:rsid w:val="000718E2"/>
    <w:rsid w:val="00071E3E"/>
    <w:rsid w:val="00073917"/>
    <w:rsid w:val="0007455D"/>
    <w:rsid w:val="00074611"/>
    <w:rsid w:val="00075D33"/>
    <w:rsid w:val="00076059"/>
    <w:rsid w:val="0008153D"/>
    <w:rsid w:val="0008281F"/>
    <w:rsid w:val="0008407F"/>
    <w:rsid w:val="000849AA"/>
    <w:rsid w:val="00085619"/>
    <w:rsid w:val="000862ED"/>
    <w:rsid w:val="00086536"/>
    <w:rsid w:val="00087113"/>
    <w:rsid w:val="000874BB"/>
    <w:rsid w:val="000876AE"/>
    <w:rsid w:val="00091366"/>
    <w:rsid w:val="000924E3"/>
    <w:rsid w:val="00092D96"/>
    <w:rsid w:val="00092FA0"/>
    <w:rsid w:val="0009376A"/>
    <w:rsid w:val="000952BA"/>
    <w:rsid w:val="000962E1"/>
    <w:rsid w:val="0009642E"/>
    <w:rsid w:val="00096C94"/>
    <w:rsid w:val="00097757"/>
    <w:rsid w:val="000A0F32"/>
    <w:rsid w:val="000A1244"/>
    <w:rsid w:val="000A161D"/>
    <w:rsid w:val="000A24D2"/>
    <w:rsid w:val="000A348A"/>
    <w:rsid w:val="000A3BCD"/>
    <w:rsid w:val="000A44C0"/>
    <w:rsid w:val="000A47A4"/>
    <w:rsid w:val="000A4941"/>
    <w:rsid w:val="000A4A39"/>
    <w:rsid w:val="000A5B46"/>
    <w:rsid w:val="000A5FF6"/>
    <w:rsid w:val="000A6811"/>
    <w:rsid w:val="000A74E2"/>
    <w:rsid w:val="000A7B1A"/>
    <w:rsid w:val="000B0D22"/>
    <w:rsid w:val="000B127C"/>
    <w:rsid w:val="000B1BCA"/>
    <w:rsid w:val="000B225D"/>
    <w:rsid w:val="000B28AD"/>
    <w:rsid w:val="000B3DC2"/>
    <w:rsid w:val="000B400B"/>
    <w:rsid w:val="000B48DB"/>
    <w:rsid w:val="000B5094"/>
    <w:rsid w:val="000B6179"/>
    <w:rsid w:val="000B659A"/>
    <w:rsid w:val="000B6CB1"/>
    <w:rsid w:val="000B78C3"/>
    <w:rsid w:val="000B791F"/>
    <w:rsid w:val="000C0DCB"/>
    <w:rsid w:val="000C277F"/>
    <w:rsid w:val="000C3392"/>
    <w:rsid w:val="000C33DB"/>
    <w:rsid w:val="000C48A2"/>
    <w:rsid w:val="000C4CA3"/>
    <w:rsid w:val="000C5A37"/>
    <w:rsid w:val="000C6259"/>
    <w:rsid w:val="000C7380"/>
    <w:rsid w:val="000D1DC3"/>
    <w:rsid w:val="000D28BC"/>
    <w:rsid w:val="000D30D6"/>
    <w:rsid w:val="000D4E83"/>
    <w:rsid w:val="000D6071"/>
    <w:rsid w:val="000D696D"/>
    <w:rsid w:val="000D711E"/>
    <w:rsid w:val="000E3352"/>
    <w:rsid w:val="000E3DC4"/>
    <w:rsid w:val="000E472E"/>
    <w:rsid w:val="000E4F4E"/>
    <w:rsid w:val="000E5851"/>
    <w:rsid w:val="000E6552"/>
    <w:rsid w:val="000E78E8"/>
    <w:rsid w:val="000E7E8E"/>
    <w:rsid w:val="000F0F77"/>
    <w:rsid w:val="000F2F04"/>
    <w:rsid w:val="000F375B"/>
    <w:rsid w:val="000F3763"/>
    <w:rsid w:val="000F382D"/>
    <w:rsid w:val="000F4416"/>
    <w:rsid w:val="000F46B2"/>
    <w:rsid w:val="000F5725"/>
    <w:rsid w:val="000F5D03"/>
    <w:rsid w:val="000F63D5"/>
    <w:rsid w:val="000F6570"/>
    <w:rsid w:val="000F7759"/>
    <w:rsid w:val="000F7F5F"/>
    <w:rsid w:val="001009BA"/>
    <w:rsid w:val="00100C0B"/>
    <w:rsid w:val="00100ED4"/>
    <w:rsid w:val="001017BF"/>
    <w:rsid w:val="00102769"/>
    <w:rsid w:val="00102B45"/>
    <w:rsid w:val="001032B8"/>
    <w:rsid w:val="0010378B"/>
    <w:rsid w:val="00104D11"/>
    <w:rsid w:val="00105B06"/>
    <w:rsid w:val="00107C68"/>
    <w:rsid w:val="00110D5D"/>
    <w:rsid w:val="00112ADE"/>
    <w:rsid w:val="00113B86"/>
    <w:rsid w:val="001143D4"/>
    <w:rsid w:val="00114DB9"/>
    <w:rsid w:val="001153E3"/>
    <w:rsid w:val="00116BB0"/>
    <w:rsid w:val="001206DC"/>
    <w:rsid w:val="001215A0"/>
    <w:rsid w:val="00122B9C"/>
    <w:rsid w:val="00122EA3"/>
    <w:rsid w:val="00124998"/>
    <w:rsid w:val="00124EAA"/>
    <w:rsid w:val="0012656D"/>
    <w:rsid w:val="00127CFE"/>
    <w:rsid w:val="001308D1"/>
    <w:rsid w:val="00132D21"/>
    <w:rsid w:val="00132E82"/>
    <w:rsid w:val="001331EB"/>
    <w:rsid w:val="00133622"/>
    <w:rsid w:val="001343FC"/>
    <w:rsid w:val="0013477C"/>
    <w:rsid w:val="001354BB"/>
    <w:rsid w:val="00135D93"/>
    <w:rsid w:val="00135E2B"/>
    <w:rsid w:val="00135E65"/>
    <w:rsid w:val="00136437"/>
    <w:rsid w:val="001377A0"/>
    <w:rsid w:val="00141243"/>
    <w:rsid w:val="00142839"/>
    <w:rsid w:val="00143128"/>
    <w:rsid w:val="001431E1"/>
    <w:rsid w:val="00144DDF"/>
    <w:rsid w:val="00145578"/>
    <w:rsid w:val="00146356"/>
    <w:rsid w:val="001464F9"/>
    <w:rsid w:val="00146782"/>
    <w:rsid w:val="00146D55"/>
    <w:rsid w:val="00147B8D"/>
    <w:rsid w:val="0015123F"/>
    <w:rsid w:val="001514FF"/>
    <w:rsid w:val="00152707"/>
    <w:rsid w:val="001528E2"/>
    <w:rsid w:val="00152C4C"/>
    <w:rsid w:val="00153E47"/>
    <w:rsid w:val="001549A8"/>
    <w:rsid w:val="00154EAD"/>
    <w:rsid w:val="00155F3F"/>
    <w:rsid w:val="0015700D"/>
    <w:rsid w:val="0015796B"/>
    <w:rsid w:val="00161EF7"/>
    <w:rsid w:val="001635D9"/>
    <w:rsid w:val="001638ED"/>
    <w:rsid w:val="0016456A"/>
    <w:rsid w:val="00164615"/>
    <w:rsid w:val="00164D01"/>
    <w:rsid w:val="00165786"/>
    <w:rsid w:val="0016581B"/>
    <w:rsid w:val="00167950"/>
    <w:rsid w:val="0017137A"/>
    <w:rsid w:val="001726D3"/>
    <w:rsid w:val="001728C8"/>
    <w:rsid w:val="0017400A"/>
    <w:rsid w:val="00174B41"/>
    <w:rsid w:val="00175621"/>
    <w:rsid w:val="00175CC2"/>
    <w:rsid w:val="00176C7E"/>
    <w:rsid w:val="001773B4"/>
    <w:rsid w:val="00177497"/>
    <w:rsid w:val="00180497"/>
    <w:rsid w:val="00180893"/>
    <w:rsid w:val="00180EAB"/>
    <w:rsid w:val="001818E4"/>
    <w:rsid w:val="0018347A"/>
    <w:rsid w:val="00184B8D"/>
    <w:rsid w:val="00186A9C"/>
    <w:rsid w:val="001876DA"/>
    <w:rsid w:val="0019090A"/>
    <w:rsid w:val="00192561"/>
    <w:rsid w:val="0019257D"/>
    <w:rsid w:val="00192C7A"/>
    <w:rsid w:val="0019359F"/>
    <w:rsid w:val="00194640"/>
    <w:rsid w:val="00194650"/>
    <w:rsid w:val="00195849"/>
    <w:rsid w:val="001973B3"/>
    <w:rsid w:val="00197A54"/>
    <w:rsid w:val="00197CE2"/>
    <w:rsid w:val="001A042B"/>
    <w:rsid w:val="001A0CD0"/>
    <w:rsid w:val="001A1251"/>
    <w:rsid w:val="001A12A3"/>
    <w:rsid w:val="001A24E0"/>
    <w:rsid w:val="001A27B6"/>
    <w:rsid w:val="001A2986"/>
    <w:rsid w:val="001A2B18"/>
    <w:rsid w:val="001A2B7E"/>
    <w:rsid w:val="001A2F1F"/>
    <w:rsid w:val="001A379B"/>
    <w:rsid w:val="001A3E05"/>
    <w:rsid w:val="001A5571"/>
    <w:rsid w:val="001A66F1"/>
    <w:rsid w:val="001A6B8B"/>
    <w:rsid w:val="001A74D6"/>
    <w:rsid w:val="001B0129"/>
    <w:rsid w:val="001B041B"/>
    <w:rsid w:val="001B06B8"/>
    <w:rsid w:val="001B1F26"/>
    <w:rsid w:val="001B2B4D"/>
    <w:rsid w:val="001B2CB2"/>
    <w:rsid w:val="001B2F6C"/>
    <w:rsid w:val="001B33A7"/>
    <w:rsid w:val="001B35BF"/>
    <w:rsid w:val="001B35DE"/>
    <w:rsid w:val="001B3693"/>
    <w:rsid w:val="001B3ACE"/>
    <w:rsid w:val="001B3B02"/>
    <w:rsid w:val="001B3F61"/>
    <w:rsid w:val="001B5107"/>
    <w:rsid w:val="001B5768"/>
    <w:rsid w:val="001B603A"/>
    <w:rsid w:val="001B66CD"/>
    <w:rsid w:val="001B70FE"/>
    <w:rsid w:val="001B7922"/>
    <w:rsid w:val="001C16D2"/>
    <w:rsid w:val="001C3EAC"/>
    <w:rsid w:val="001C4AC2"/>
    <w:rsid w:val="001C5911"/>
    <w:rsid w:val="001C6A50"/>
    <w:rsid w:val="001C6E0F"/>
    <w:rsid w:val="001C75CA"/>
    <w:rsid w:val="001C7CA6"/>
    <w:rsid w:val="001D1053"/>
    <w:rsid w:val="001D12A3"/>
    <w:rsid w:val="001D1B61"/>
    <w:rsid w:val="001D30BE"/>
    <w:rsid w:val="001D39A1"/>
    <w:rsid w:val="001D4CD6"/>
    <w:rsid w:val="001D56A2"/>
    <w:rsid w:val="001D6444"/>
    <w:rsid w:val="001D7D90"/>
    <w:rsid w:val="001E000D"/>
    <w:rsid w:val="001E003F"/>
    <w:rsid w:val="001E4A20"/>
    <w:rsid w:val="001E5343"/>
    <w:rsid w:val="001E5BA0"/>
    <w:rsid w:val="001E63C6"/>
    <w:rsid w:val="001E6956"/>
    <w:rsid w:val="001E6CB4"/>
    <w:rsid w:val="001E6E74"/>
    <w:rsid w:val="001E6F62"/>
    <w:rsid w:val="001F0129"/>
    <w:rsid w:val="001F0426"/>
    <w:rsid w:val="001F0633"/>
    <w:rsid w:val="001F135E"/>
    <w:rsid w:val="001F3185"/>
    <w:rsid w:val="001F3F8D"/>
    <w:rsid w:val="001F4592"/>
    <w:rsid w:val="001F5245"/>
    <w:rsid w:val="001F58EF"/>
    <w:rsid w:val="001F696A"/>
    <w:rsid w:val="001F76B6"/>
    <w:rsid w:val="001F77E3"/>
    <w:rsid w:val="001F7CDC"/>
    <w:rsid w:val="0020217B"/>
    <w:rsid w:val="0020245F"/>
    <w:rsid w:val="00204A68"/>
    <w:rsid w:val="00206581"/>
    <w:rsid w:val="002072F4"/>
    <w:rsid w:val="00207931"/>
    <w:rsid w:val="0021160A"/>
    <w:rsid w:val="00212128"/>
    <w:rsid w:val="002123C6"/>
    <w:rsid w:val="00214A43"/>
    <w:rsid w:val="00214A8F"/>
    <w:rsid w:val="002154C0"/>
    <w:rsid w:val="002155C8"/>
    <w:rsid w:val="002158FF"/>
    <w:rsid w:val="00216AC9"/>
    <w:rsid w:val="00216EED"/>
    <w:rsid w:val="00216FF6"/>
    <w:rsid w:val="002179EB"/>
    <w:rsid w:val="002179FC"/>
    <w:rsid w:val="00221282"/>
    <w:rsid w:val="002221D1"/>
    <w:rsid w:val="00223613"/>
    <w:rsid w:val="00223813"/>
    <w:rsid w:val="00223952"/>
    <w:rsid w:val="00225E63"/>
    <w:rsid w:val="00226E88"/>
    <w:rsid w:val="00230910"/>
    <w:rsid w:val="00231069"/>
    <w:rsid w:val="002310C9"/>
    <w:rsid w:val="00231E47"/>
    <w:rsid w:val="00232449"/>
    <w:rsid w:val="002335E4"/>
    <w:rsid w:val="002346CB"/>
    <w:rsid w:val="00235A73"/>
    <w:rsid w:val="00235D47"/>
    <w:rsid w:val="00236FD1"/>
    <w:rsid w:val="00237F62"/>
    <w:rsid w:val="0024027C"/>
    <w:rsid w:val="0024169E"/>
    <w:rsid w:val="002419B5"/>
    <w:rsid w:val="00241EDE"/>
    <w:rsid w:val="00243407"/>
    <w:rsid w:val="002444B4"/>
    <w:rsid w:val="00245491"/>
    <w:rsid w:val="002465D4"/>
    <w:rsid w:val="00246907"/>
    <w:rsid w:val="00250024"/>
    <w:rsid w:val="0025048F"/>
    <w:rsid w:val="00252706"/>
    <w:rsid w:val="002536C2"/>
    <w:rsid w:val="00253E77"/>
    <w:rsid w:val="00254952"/>
    <w:rsid w:val="002568FD"/>
    <w:rsid w:val="00257A44"/>
    <w:rsid w:val="00257B79"/>
    <w:rsid w:val="002606F6"/>
    <w:rsid w:val="0026142A"/>
    <w:rsid w:val="00261DAA"/>
    <w:rsid w:val="00263D70"/>
    <w:rsid w:val="00264E02"/>
    <w:rsid w:val="00265ECB"/>
    <w:rsid w:val="00267E25"/>
    <w:rsid w:val="00270681"/>
    <w:rsid w:val="002709D9"/>
    <w:rsid w:val="00273A62"/>
    <w:rsid w:val="00274F2C"/>
    <w:rsid w:val="00274F54"/>
    <w:rsid w:val="00275864"/>
    <w:rsid w:val="00275932"/>
    <w:rsid w:val="00275E4E"/>
    <w:rsid w:val="00276B34"/>
    <w:rsid w:val="00276E80"/>
    <w:rsid w:val="0028182D"/>
    <w:rsid w:val="00282797"/>
    <w:rsid w:val="00283E58"/>
    <w:rsid w:val="00284EE1"/>
    <w:rsid w:val="002853D6"/>
    <w:rsid w:val="0028566F"/>
    <w:rsid w:val="002862CA"/>
    <w:rsid w:val="00287412"/>
    <w:rsid w:val="00290018"/>
    <w:rsid w:val="002901C3"/>
    <w:rsid w:val="002909E9"/>
    <w:rsid w:val="00290CD4"/>
    <w:rsid w:val="0029225B"/>
    <w:rsid w:val="00292D35"/>
    <w:rsid w:val="0029335B"/>
    <w:rsid w:val="00293967"/>
    <w:rsid w:val="00294ACE"/>
    <w:rsid w:val="00294C42"/>
    <w:rsid w:val="002954A4"/>
    <w:rsid w:val="0029551A"/>
    <w:rsid w:val="002959D3"/>
    <w:rsid w:val="00296570"/>
    <w:rsid w:val="002A0571"/>
    <w:rsid w:val="002A0AF8"/>
    <w:rsid w:val="002A1B96"/>
    <w:rsid w:val="002A2312"/>
    <w:rsid w:val="002A2FD5"/>
    <w:rsid w:val="002A6AD1"/>
    <w:rsid w:val="002A7FE9"/>
    <w:rsid w:val="002B0087"/>
    <w:rsid w:val="002B1988"/>
    <w:rsid w:val="002B1B78"/>
    <w:rsid w:val="002B218B"/>
    <w:rsid w:val="002B2278"/>
    <w:rsid w:val="002B2320"/>
    <w:rsid w:val="002B3FF2"/>
    <w:rsid w:val="002B4146"/>
    <w:rsid w:val="002B4325"/>
    <w:rsid w:val="002B5950"/>
    <w:rsid w:val="002B6098"/>
    <w:rsid w:val="002B7221"/>
    <w:rsid w:val="002B7806"/>
    <w:rsid w:val="002C0FE7"/>
    <w:rsid w:val="002C10F6"/>
    <w:rsid w:val="002C14B2"/>
    <w:rsid w:val="002C162A"/>
    <w:rsid w:val="002C2A73"/>
    <w:rsid w:val="002C32A8"/>
    <w:rsid w:val="002C3869"/>
    <w:rsid w:val="002C3D9A"/>
    <w:rsid w:val="002C44A2"/>
    <w:rsid w:val="002C60D7"/>
    <w:rsid w:val="002D000E"/>
    <w:rsid w:val="002D1940"/>
    <w:rsid w:val="002D20DA"/>
    <w:rsid w:val="002D2FE8"/>
    <w:rsid w:val="002D3AC5"/>
    <w:rsid w:val="002D4E32"/>
    <w:rsid w:val="002D58F2"/>
    <w:rsid w:val="002D5E48"/>
    <w:rsid w:val="002D7F09"/>
    <w:rsid w:val="002E1A08"/>
    <w:rsid w:val="002E4B93"/>
    <w:rsid w:val="002E50DC"/>
    <w:rsid w:val="002E5574"/>
    <w:rsid w:val="002E6547"/>
    <w:rsid w:val="002E6EA0"/>
    <w:rsid w:val="002F1920"/>
    <w:rsid w:val="002F1A61"/>
    <w:rsid w:val="002F258F"/>
    <w:rsid w:val="002F329A"/>
    <w:rsid w:val="002F35C2"/>
    <w:rsid w:val="002F4F51"/>
    <w:rsid w:val="002F573A"/>
    <w:rsid w:val="002F759F"/>
    <w:rsid w:val="00301A73"/>
    <w:rsid w:val="003038D8"/>
    <w:rsid w:val="00304669"/>
    <w:rsid w:val="00305B40"/>
    <w:rsid w:val="00307A6C"/>
    <w:rsid w:val="003104D1"/>
    <w:rsid w:val="00310675"/>
    <w:rsid w:val="00311517"/>
    <w:rsid w:val="0031192B"/>
    <w:rsid w:val="0031238E"/>
    <w:rsid w:val="003128AA"/>
    <w:rsid w:val="00312B7C"/>
    <w:rsid w:val="00315296"/>
    <w:rsid w:val="0031546F"/>
    <w:rsid w:val="00316BFA"/>
    <w:rsid w:val="003204E2"/>
    <w:rsid w:val="00322277"/>
    <w:rsid w:val="00322564"/>
    <w:rsid w:val="0032317D"/>
    <w:rsid w:val="00324559"/>
    <w:rsid w:val="00324D75"/>
    <w:rsid w:val="003251DD"/>
    <w:rsid w:val="003257CA"/>
    <w:rsid w:val="00326DE0"/>
    <w:rsid w:val="003270AA"/>
    <w:rsid w:val="003312E5"/>
    <w:rsid w:val="003314CE"/>
    <w:rsid w:val="00331BCB"/>
    <w:rsid w:val="0033200F"/>
    <w:rsid w:val="00332EFA"/>
    <w:rsid w:val="0033398A"/>
    <w:rsid w:val="00335A0A"/>
    <w:rsid w:val="0033665E"/>
    <w:rsid w:val="0034078C"/>
    <w:rsid w:val="00340AFF"/>
    <w:rsid w:val="00340E04"/>
    <w:rsid w:val="00340F19"/>
    <w:rsid w:val="0034258A"/>
    <w:rsid w:val="00342CE3"/>
    <w:rsid w:val="00344E7D"/>
    <w:rsid w:val="00351860"/>
    <w:rsid w:val="00351F63"/>
    <w:rsid w:val="00352957"/>
    <w:rsid w:val="00352D6F"/>
    <w:rsid w:val="00352FD9"/>
    <w:rsid w:val="0035408D"/>
    <w:rsid w:val="00355544"/>
    <w:rsid w:val="00355F0E"/>
    <w:rsid w:val="00355FA2"/>
    <w:rsid w:val="00356604"/>
    <w:rsid w:val="00357CE8"/>
    <w:rsid w:val="003631E2"/>
    <w:rsid w:val="003632C5"/>
    <w:rsid w:val="00363B7F"/>
    <w:rsid w:val="003654FB"/>
    <w:rsid w:val="00365745"/>
    <w:rsid w:val="0036590E"/>
    <w:rsid w:val="00365988"/>
    <w:rsid w:val="00371211"/>
    <w:rsid w:val="003715B7"/>
    <w:rsid w:val="00371759"/>
    <w:rsid w:val="00372897"/>
    <w:rsid w:val="00372EA8"/>
    <w:rsid w:val="00373954"/>
    <w:rsid w:val="00373DC5"/>
    <w:rsid w:val="00377E44"/>
    <w:rsid w:val="00377F2C"/>
    <w:rsid w:val="00377FBF"/>
    <w:rsid w:val="003815F8"/>
    <w:rsid w:val="003827E6"/>
    <w:rsid w:val="003839FD"/>
    <w:rsid w:val="00384A85"/>
    <w:rsid w:val="00385127"/>
    <w:rsid w:val="00385FE4"/>
    <w:rsid w:val="003861CE"/>
    <w:rsid w:val="00386DB7"/>
    <w:rsid w:val="003877B6"/>
    <w:rsid w:val="003906A3"/>
    <w:rsid w:val="003923F4"/>
    <w:rsid w:val="003928FA"/>
    <w:rsid w:val="00393B2E"/>
    <w:rsid w:val="00394CB8"/>
    <w:rsid w:val="00395D8C"/>
    <w:rsid w:val="00396684"/>
    <w:rsid w:val="00396B4D"/>
    <w:rsid w:val="0039749E"/>
    <w:rsid w:val="003A0307"/>
    <w:rsid w:val="003A0E64"/>
    <w:rsid w:val="003A1653"/>
    <w:rsid w:val="003A223F"/>
    <w:rsid w:val="003A30BE"/>
    <w:rsid w:val="003A349C"/>
    <w:rsid w:val="003A40A9"/>
    <w:rsid w:val="003A4302"/>
    <w:rsid w:val="003A60FD"/>
    <w:rsid w:val="003A67CF"/>
    <w:rsid w:val="003A764A"/>
    <w:rsid w:val="003B0600"/>
    <w:rsid w:val="003B2155"/>
    <w:rsid w:val="003B2D54"/>
    <w:rsid w:val="003B3125"/>
    <w:rsid w:val="003B47D9"/>
    <w:rsid w:val="003B74A8"/>
    <w:rsid w:val="003B7948"/>
    <w:rsid w:val="003B79C5"/>
    <w:rsid w:val="003C18B2"/>
    <w:rsid w:val="003C2D1F"/>
    <w:rsid w:val="003C3CB3"/>
    <w:rsid w:val="003C4377"/>
    <w:rsid w:val="003C5A36"/>
    <w:rsid w:val="003C668B"/>
    <w:rsid w:val="003C7B2C"/>
    <w:rsid w:val="003C7D68"/>
    <w:rsid w:val="003D0DB8"/>
    <w:rsid w:val="003D1ABE"/>
    <w:rsid w:val="003D5618"/>
    <w:rsid w:val="003D6D1D"/>
    <w:rsid w:val="003D7218"/>
    <w:rsid w:val="003D787D"/>
    <w:rsid w:val="003E04F6"/>
    <w:rsid w:val="003E122B"/>
    <w:rsid w:val="003E1290"/>
    <w:rsid w:val="003E1795"/>
    <w:rsid w:val="003E17F8"/>
    <w:rsid w:val="003E19E4"/>
    <w:rsid w:val="003E1A3D"/>
    <w:rsid w:val="003E2188"/>
    <w:rsid w:val="003E24CE"/>
    <w:rsid w:val="003E44C7"/>
    <w:rsid w:val="003E5A7A"/>
    <w:rsid w:val="003E6B90"/>
    <w:rsid w:val="003E6C86"/>
    <w:rsid w:val="003E75E3"/>
    <w:rsid w:val="003E7612"/>
    <w:rsid w:val="003F20DB"/>
    <w:rsid w:val="003F2687"/>
    <w:rsid w:val="003F379A"/>
    <w:rsid w:val="003F3B78"/>
    <w:rsid w:val="003F4417"/>
    <w:rsid w:val="003F4A4B"/>
    <w:rsid w:val="003F65E9"/>
    <w:rsid w:val="003F7266"/>
    <w:rsid w:val="0040104C"/>
    <w:rsid w:val="00401471"/>
    <w:rsid w:val="00401C2B"/>
    <w:rsid w:val="00402BB0"/>
    <w:rsid w:val="0040440F"/>
    <w:rsid w:val="00404805"/>
    <w:rsid w:val="0040483B"/>
    <w:rsid w:val="0040585B"/>
    <w:rsid w:val="0040587C"/>
    <w:rsid w:val="00405AC0"/>
    <w:rsid w:val="0040630C"/>
    <w:rsid w:val="004065C4"/>
    <w:rsid w:val="00407619"/>
    <w:rsid w:val="00407AFF"/>
    <w:rsid w:val="004114E4"/>
    <w:rsid w:val="00411941"/>
    <w:rsid w:val="00412742"/>
    <w:rsid w:val="00412EC1"/>
    <w:rsid w:val="00414773"/>
    <w:rsid w:val="00415562"/>
    <w:rsid w:val="00415978"/>
    <w:rsid w:val="00415F6D"/>
    <w:rsid w:val="004167CD"/>
    <w:rsid w:val="00417ACF"/>
    <w:rsid w:val="004205F3"/>
    <w:rsid w:val="00421CA1"/>
    <w:rsid w:val="00422164"/>
    <w:rsid w:val="00423D6C"/>
    <w:rsid w:val="004247E9"/>
    <w:rsid w:val="00424B51"/>
    <w:rsid w:val="0042510D"/>
    <w:rsid w:val="0042554B"/>
    <w:rsid w:val="00425624"/>
    <w:rsid w:val="00426420"/>
    <w:rsid w:val="004270EE"/>
    <w:rsid w:val="00427457"/>
    <w:rsid w:val="004277D3"/>
    <w:rsid w:val="00431124"/>
    <w:rsid w:val="00431E08"/>
    <w:rsid w:val="00432D14"/>
    <w:rsid w:val="00433169"/>
    <w:rsid w:val="00433F55"/>
    <w:rsid w:val="00434134"/>
    <w:rsid w:val="004343BF"/>
    <w:rsid w:val="00434F86"/>
    <w:rsid w:val="004358CA"/>
    <w:rsid w:val="00436777"/>
    <w:rsid w:val="00437435"/>
    <w:rsid w:val="004374E8"/>
    <w:rsid w:val="0044071D"/>
    <w:rsid w:val="0044159E"/>
    <w:rsid w:val="00442F36"/>
    <w:rsid w:val="00442FF6"/>
    <w:rsid w:val="00443051"/>
    <w:rsid w:val="00443520"/>
    <w:rsid w:val="00443CAA"/>
    <w:rsid w:val="00443CB3"/>
    <w:rsid w:val="00443DAB"/>
    <w:rsid w:val="0044400D"/>
    <w:rsid w:val="004447A8"/>
    <w:rsid w:val="004452B4"/>
    <w:rsid w:val="00446134"/>
    <w:rsid w:val="00446169"/>
    <w:rsid w:val="0044636C"/>
    <w:rsid w:val="00446484"/>
    <w:rsid w:val="0044677A"/>
    <w:rsid w:val="004472C6"/>
    <w:rsid w:val="004507F3"/>
    <w:rsid w:val="00451FCC"/>
    <w:rsid w:val="0045316A"/>
    <w:rsid w:val="00453D0D"/>
    <w:rsid w:val="004547CA"/>
    <w:rsid w:val="00455AD9"/>
    <w:rsid w:val="00457FA9"/>
    <w:rsid w:val="00460254"/>
    <w:rsid w:val="00460CF7"/>
    <w:rsid w:val="004614E4"/>
    <w:rsid w:val="00461CDC"/>
    <w:rsid w:val="00462F27"/>
    <w:rsid w:val="00464B3E"/>
    <w:rsid w:val="00464B65"/>
    <w:rsid w:val="00464D85"/>
    <w:rsid w:val="004657BA"/>
    <w:rsid w:val="004676EF"/>
    <w:rsid w:val="00467C03"/>
    <w:rsid w:val="004703C0"/>
    <w:rsid w:val="004741E6"/>
    <w:rsid w:val="00475080"/>
    <w:rsid w:val="00476EE4"/>
    <w:rsid w:val="0048108A"/>
    <w:rsid w:val="004813AC"/>
    <w:rsid w:val="00481CFC"/>
    <w:rsid w:val="004825C6"/>
    <w:rsid w:val="004839C5"/>
    <w:rsid w:val="00483AC9"/>
    <w:rsid w:val="00485B5F"/>
    <w:rsid w:val="0048743A"/>
    <w:rsid w:val="00490614"/>
    <w:rsid w:val="0049341E"/>
    <w:rsid w:val="00493E9C"/>
    <w:rsid w:val="004941EF"/>
    <w:rsid w:val="00494588"/>
    <w:rsid w:val="00495F50"/>
    <w:rsid w:val="00496004"/>
    <w:rsid w:val="004A0DBA"/>
    <w:rsid w:val="004A0F2B"/>
    <w:rsid w:val="004A1B13"/>
    <w:rsid w:val="004A23B6"/>
    <w:rsid w:val="004A2820"/>
    <w:rsid w:val="004A3F38"/>
    <w:rsid w:val="004A4006"/>
    <w:rsid w:val="004A441F"/>
    <w:rsid w:val="004A6E8A"/>
    <w:rsid w:val="004A7CDD"/>
    <w:rsid w:val="004B0521"/>
    <w:rsid w:val="004B08C7"/>
    <w:rsid w:val="004B097C"/>
    <w:rsid w:val="004B0EEF"/>
    <w:rsid w:val="004B1973"/>
    <w:rsid w:val="004B1EE0"/>
    <w:rsid w:val="004B4508"/>
    <w:rsid w:val="004B472D"/>
    <w:rsid w:val="004B4782"/>
    <w:rsid w:val="004B4D82"/>
    <w:rsid w:val="004B6116"/>
    <w:rsid w:val="004B7636"/>
    <w:rsid w:val="004B7B67"/>
    <w:rsid w:val="004C1CD1"/>
    <w:rsid w:val="004C39C8"/>
    <w:rsid w:val="004C4738"/>
    <w:rsid w:val="004C51F5"/>
    <w:rsid w:val="004C5304"/>
    <w:rsid w:val="004C537E"/>
    <w:rsid w:val="004C70A3"/>
    <w:rsid w:val="004D000B"/>
    <w:rsid w:val="004D0ADC"/>
    <w:rsid w:val="004D166F"/>
    <w:rsid w:val="004D16AE"/>
    <w:rsid w:val="004D2CDE"/>
    <w:rsid w:val="004D32AC"/>
    <w:rsid w:val="004D3702"/>
    <w:rsid w:val="004D5DCF"/>
    <w:rsid w:val="004D692D"/>
    <w:rsid w:val="004E061F"/>
    <w:rsid w:val="004E07C3"/>
    <w:rsid w:val="004E116D"/>
    <w:rsid w:val="004E1497"/>
    <w:rsid w:val="004E1731"/>
    <w:rsid w:val="004E2D50"/>
    <w:rsid w:val="004E31E4"/>
    <w:rsid w:val="004E6475"/>
    <w:rsid w:val="004E6C48"/>
    <w:rsid w:val="004E6D55"/>
    <w:rsid w:val="004F0204"/>
    <w:rsid w:val="004F079C"/>
    <w:rsid w:val="004F0923"/>
    <w:rsid w:val="004F1A41"/>
    <w:rsid w:val="004F3BD1"/>
    <w:rsid w:val="004F5185"/>
    <w:rsid w:val="004F518C"/>
    <w:rsid w:val="004F60D6"/>
    <w:rsid w:val="004F66D3"/>
    <w:rsid w:val="004F6D7C"/>
    <w:rsid w:val="005000F0"/>
    <w:rsid w:val="00500ABF"/>
    <w:rsid w:val="0050335C"/>
    <w:rsid w:val="0050389B"/>
    <w:rsid w:val="00503B75"/>
    <w:rsid w:val="005063FD"/>
    <w:rsid w:val="00507CBC"/>
    <w:rsid w:val="005101E0"/>
    <w:rsid w:val="00510F74"/>
    <w:rsid w:val="00511296"/>
    <w:rsid w:val="00514A66"/>
    <w:rsid w:val="00514F33"/>
    <w:rsid w:val="00515102"/>
    <w:rsid w:val="00515D0D"/>
    <w:rsid w:val="0051637E"/>
    <w:rsid w:val="005171BF"/>
    <w:rsid w:val="005172C7"/>
    <w:rsid w:val="0052193C"/>
    <w:rsid w:val="00521B7B"/>
    <w:rsid w:val="0052284C"/>
    <w:rsid w:val="00522A10"/>
    <w:rsid w:val="0052309B"/>
    <w:rsid w:val="00523139"/>
    <w:rsid w:val="00523D8F"/>
    <w:rsid w:val="005252A6"/>
    <w:rsid w:val="005254AE"/>
    <w:rsid w:val="00525509"/>
    <w:rsid w:val="005260C2"/>
    <w:rsid w:val="0052775B"/>
    <w:rsid w:val="005323F2"/>
    <w:rsid w:val="00532BA7"/>
    <w:rsid w:val="00534B9E"/>
    <w:rsid w:val="005366E9"/>
    <w:rsid w:val="00537111"/>
    <w:rsid w:val="005415CB"/>
    <w:rsid w:val="005426A4"/>
    <w:rsid w:val="0054336B"/>
    <w:rsid w:val="00543CBD"/>
    <w:rsid w:val="00545619"/>
    <w:rsid w:val="005458A4"/>
    <w:rsid w:val="00545C4D"/>
    <w:rsid w:val="00546CD8"/>
    <w:rsid w:val="00550628"/>
    <w:rsid w:val="005508CE"/>
    <w:rsid w:val="00551CDD"/>
    <w:rsid w:val="00553FCE"/>
    <w:rsid w:val="005558C4"/>
    <w:rsid w:val="00557898"/>
    <w:rsid w:val="00557CCD"/>
    <w:rsid w:val="00557E3B"/>
    <w:rsid w:val="00561D0C"/>
    <w:rsid w:val="00561DB4"/>
    <w:rsid w:val="00562288"/>
    <w:rsid w:val="005622C6"/>
    <w:rsid w:val="00564298"/>
    <w:rsid w:val="00564826"/>
    <w:rsid w:val="005649BB"/>
    <w:rsid w:val="00566B13"/>
    <w:rsid w:val="00566F2B"/>
    <w:rsid w:val="00566F48"/>
    <w:rsid w:val="00570446"/>
    <w:rsid w:val="00570FAB"/>
    <w:rsid w:val="00571008"/>
    <w:rsid w:val="00571AD4"/>
    <w:rsid w:val="00571CC9"/>
    <w:rsid w:val="00571D0E"/>
    <w:rsid w:val="0057243E"/>
    <w:rsid w:val="005726E9"/>
    <w:rsid w:val="0057369A"/>
    <w:rsid w:val="0057391A"/>
    <w:rsid w:val="00574B2F"/>
    <w:rsid w:val="00575202"/>
    <w:rsid w:val="005759F2"/>
    <w:rsid w:val="0057687F"/>
    <w:rsid w:val="00576DAD"/>
    <w:rsid w:val="00577067"/>
    <w:rsid w:val="0057770B"/>
    <w:rsid w:val="00577891"/>
    <w:rsid w:val="00580722"/>
    <w:rsid w:val="0058167A"/>
    <w:rsid w:val="00581723"/>
    <w:rsid w:val="0058204D"/>
    <w:rsid w:val="00582D10"/>
    <w:rsid w:val="0058339D"/>
    <w:rsid w:val="00583EB7"/>
    <w:rsid w:val="005845A8"/>
    <w:rsid w:val="00584F46"/>
    <w:rsid w:val="00586466"/>
    <w:rsid w:val="0058678C"/>
    <w:rsid w:val="00586931"/>
    <w:rsid w:val="00587BA3"/>
    <w:rsid w:val="00590080"/>
    <w:rsid w:val="005901F9"/>
    <w:rsid w:val="00590C4F"/>
    <w:rsid w:val="00591D0F"/>
    <w:rsid w:val="00591FEC"/>
    <w:rsid w:val="0059255B"/>
    <w:rsid w:val="00592878"/>
    <w:rsid w:val="005931A3"/>
    <w:rsid w:val="005931ED"/>
    <w:rsid w:val="005936AD"/>
    <w:rsid w:val="00594129"/>
    <w:rsid w:val="005947A7"/>
    <w:rsid w:val="00594D31"/>
    <w:rsid w:val="00596B8E"/>
    <w:rsid w:val="005971A3"/>
    <w:rsid w:val="0059767C"/>
    <w:rsid w:val="00597FAD"/>
    <w:rsid w:val="005A0830"/>
    <w:rsid w:val="005A1970"/>
    <w:rsid w:val="005A36D4"/>
    <w:rsid w:val="005A3786"/>
    <w:rsid w:val="005A448A"/>
    <w:rsid w:val="005A64B7"/>
    <w:rsid w:val="005A6D32"/>
    <w:rsid w:val="005A6EF1"/>
    <w:rsid w:val="005A6F02"/>
    <w:rsid w:val="005A7870"/>
    <w:rsid w:val="005B0840"/>
    <w:rsid w:val="005B1205"/>
    <w:rsid w:val="005B145D"/>
    <w:rsid w:val="005B266F"/>
    <w:rsid w:val="005B285D"/>
    <w:rsid w:val="005B2B35"/>
    <w:rsid w:val="005B2B4B"/>
    <w:rsid w:val="005B5107"/>
    <w:rsid w:val="005B7AB9"/>
    <w:rsid w:val="005C00BF"/>
    <w:rsid w:val="005C03B5"/>
    <w:rsid w:val="005C04F2"/>
    <w:rsid w:val="005C35F3"/>
    <w:rsid w:val="005C41EF"/>
    <w:rsid w:val="005C4EA6"/>
    <w:rsid w:val="005C5989"/>
    <w:rsid w:val="005C6617"/>
    <w:rsid w:val="005C6679"/>
    <w:rsid w:val="005C7E7B"/>
    <w:rsid w:val="005D00AF"/>
    <w:rsid w:val="005D0838"/>
    <w:rsid w:val="005D0C87"/>
    <w:rsid w:val="005D1BE6"/>
    <w:rsid w:val="005D1E28"/>
    <w:rsid w:val="005D2779"/>
    <w:rsid w:val="005D3011"/>
    <w:rsid w:val="005D5566"/>
    <w:rsid w:val="005D59EC"/>
    <w:rsid w:val="005D5ABD"/>
    <w:rsid w:val="005D5CD5"/>
    <w:rsid w:val="005D61C5"/>
    <w:rsid w:val="005D7B00"/>
    <w:rsid w:val="005E14C7"/>
    <w:rsid w:val="005E179E"/>
    <w:rsid w:val="005E3421"/>
    <w:rsid w:val="005E39C7"/>
    <w:rsid w:val="005E4268"/>
    <w:rsid w:val="005E6540"/>
    <w:rsid w:val="005E6548"/>
    <w:rsid w:val="005E7B28"/>
    <w:rsid w:val="005F0918"/>
    <w:rsid w:val="005F1189"/>
    <w:rsid w:val="005F1F4C"/>
    <w:rsid w:val="005F3AE1"/>
    <w:rsid w:val="005F4340"/>
    <w:rsid w:val="005F4690"/>
    <w:rsid w:val="005F4D0A"/>
    <w:rsid w:val="005F60A3"/>
    <w:rsid w:val="005F6585"/>
    <w:rsid w:val="005F67CB"/>
    <w:rsid w:val="005F6CD0"/>
    <w:rsid w:val="0060052B"/>
    <w:rsid w:val="006006E1"/>
    <w:rsid w:val="00600E77"/>
    <w:rsid w:val="00602863"/>
    <w:rsid w:val="00602D45"/>
    <w:rsid w:val="00603049"/>
    <w:rsid w:val="006030D2"/>
    <w:rsid w:val="00603C18"/>
    <w:rsid w:val="00603C9C"/>
    <w:rsid w:val="00603F1B"/>
    <w:rsid w:val="00604218"/>
    <w:rsid w:val="0060486E"/>
    <w:rsid w:val="00605300"/>
    <w:rsid w:val="00605A5D"/>
    <w:rsid w:val="00607502"/>
    <w:rsid w:val="006077BE"/>
    <w:rsid w:val="006079DC"/>
    <w:rsid w:val="00610C86"/>
    <w:rsid w:val="00610EEA"/>
    <w:rsid w:val="006132E3"/>
    <w:rsid w:val="006140D2"/>
    <w:rsid w:val="0061498B"/>
    <w:rsid w:val="00614BF6"/>
    <w:rsid w:val="00614EF7"/>
    <w:rsid w:val="006154A1"/>
    <w:rsid w:val="0061556E"/>
    <w:rsid w:val="00616796"/>
    <w:rsid w:val="00617197"/>
    <w:rsid w:val="00620705"/>
    <w:rsid w:val="00620E65"/>
    <w:rsid w:val="00620E9A"/>
    <w:rsid w:val="00621BE8"/>
    <w:rsid w:val="006222D6"/>
    <w:rsid w:val="00622F94"/>
    <w:rsid w:val="00623296"/>
    <w:rsid w:val="006247D6"/>
    <w:rsid w:val="00625792"/>
    <w:rsid w:val="00625BCA"/>
    <w:rsid w:val="006264C3"/>
    <w:rsid w:val="00630398"/>
    <w:rsid w:val="0063041D"/>
    <w:rsid w:val="006316C9"/>
    <w:rsid w:val="0063202E"/>
    <w:rsid w:val="00632CD9"/>
    <w:rsid w:val="006333B4"/>
    <w:rsid w:val="0063358A"/>
    <w:rsid w:val="00634492"/>
    <w:rsid w:val="00634732"/>
    <w:rsid w:val="006365D5"/>
    <w:rsid w:val="00636CD3"/>
    <w:rsid w:val="00637848"/>
    <w:rsid w:val="00637A95"/>
    <w:rsid w:val="00642065"/>
    <w:rsid w:val="006429AE"/>
    <w:rsid w:val="00642B1D"/>
    <w:rsid w:val="006430E6"/>
    <w:rsid w:val="00644664"/>
    <w:rsid w:val="00644BD6"/>
    <w:rsid w:val="0064541A"/>
    <w:rsid w:val="0064606E"/>
    <w:rsid w:val="0064675A"/>
    <w:rsid w:val="006478D5"/>
    <w:rsid w:val="0065048A"/>
    <w:rsid w:val="00651171"/>
    <w:rsid w:val="00651EDA"/>
    <w:rsid w:val="00652028"/>
    <w:rsid w:val="00652498"/>
    <w:rsid w:val="00652E5F"/>
    <w:rsid w:val="00653B42"/>
    <w:rsid w:val="0065410F"/>
    <w:rsid w:val="006550A0"/>
    <w:rsid w:val="00656163"/>
    <w:rsid w:val="00656DD1"/>
    <w:rsid w:val="006570A9"/>
    <w:rsid w:val="0065714A"/>
    <w:rsid w:val="0065717E"/>
    <w:rsid w:val="006571FC"/>
    <w:rsid w:val="00657234"/>
    <w:rsid w:val="00657F58"/>
    <w:rsid w:val="00660211"/>
    <w:rsid w:val="00661149"/>
    <w:rsid w:val="0066141E"/>
    <w:rsid w:val="006617D4"/>
    <w:rsid w:val="00661CE1"/>
    <w:rsid w:val="006621C7"/>
    <w:rsid w:val="00663C03"/>
    <w:rsid w:val="00663D0B"/>
    <w:rsid w:val="006658B5"/>
    <w:rsid w:val="0066741B"/>
    <w:rsid w:val="006701BA"/>
    <w:rsid w:val="00670CA1"/>
    <w:rsid w:val="00671114"/>
    <w:rsid w:val="00671115"/>
    <w:rsid w:val="006712F0"/>
    <w:rsid w:val="00672827"/>
    <w:rsid w:val="0067307E"/>
    <w:rsid w:val="00674934"/>
    <w:rsid w:val="00674B82"/>
    <w:rsid w:val="00674D94"/>
    <w:rsid w:val="006752A0"/>
    <w:rsid w:val="00675CE2"/>
    <w:rsid w:val="00675E2A"/>
    <w:rsid w:val="0067751A"/>
    <w:rsid w:val="00681D29"/>
    <w:rsid w:val="006829C3"/>
    <w:rsid w:val="00682A80"/>
    <w:rsid w:val="00683052"/>
    <w:rsid w:val="00683377"/>
    <w:rsid w:val="00683A55"/>
    <w:rsid w:val="00685EF4"/>
    <w:rsid w:val="00685FDB"/>
    <w:rsid w:val="00686B94"/>
    <w:rsid w:val="0068796D"/>
    <w:rsid w:val="00687B33"/>
    <w:rsid w:val="00690746"/>
    <w:rsid w:val="00690AA3"/>
    <w:rsid w:val="006923E8"/>
    <w:rsid w:val="0069294F"/>
    <w:rsid w:val="00692A8F"/>
    <w:rsid w:val="006933F3"/>
    <w:rsid w:val="00693C95"/>
    <w:rsid w:val="0069499C"/>
    <w:rsid w:val="00696216"/>
    <w:rsid w:val="006964E1"/>
    <w:rsid w:val="006A0CB7"/>
    <w:rsid w:val="006A1358"/>
    <w:rsid w:val="006A1469"/>
    <w:rsid w:val="006A32E8"/>
    <w:rsid w:val="006A38C9"/>
    <w:rsid w:val="006A3DEA"/>
    <w:rsid w:val="006A438E"/>
    <w:rsid w:val="006A47AA"/>
    <w:rsid w:val="006A4957"/>
    <w:rsid w:val="006A4B4E"/>
    <w:rsid w:val="006A4BE8"/>
    <w:rsid w:val="006A5C44"/>
    <w:rsid w:val="006A6796"/>
    <w:rsid w:val="006A71DC"/>
    <w:rsid w:val="006A756A"/>
    <w:rsid w:val="006B0474"/>
    <w:rsid w:val="006B052B"/>
    <w:rsid w:val="006B137A"/>
    <w:rsid w:val="006B3BD3"/>
    <w:rsid w:val="006B472D"/>
    <w:rsid w:val="006B6044"/>
    <w:rsid w:val="006B678A"/>
    <w:rsid w:val="006B6E35"/>
    <w:rsid w:val="006B6EE0"/>
    <w:rsid w:val="006B799C"/>
    <w:rsid w:val="006C00AD"/>
    <w:rsid w:val="006C0F9C"/>
    <w:rsid w:val="006C2EA8"/>
    <w:rsid w:val="006C4228"/>
    <w:rsid w:val="006C5D19"/>
    <w:rsid w:val="006C60AF"/>
    <w:rsid w:val="006C68B5"/>
    <w:rsid w:val="006C7B42"/>
    <w:rsid w:val="006D1E4B"/>
    <w:rsid w:val="006D2F8A"/>
    <w:rsid w:val="006D70F6"/>
    <w:rsid w:val="006D777A"/>
    <w:rsid w:val="006E1B25"/>
    <w:rsid w:val="006E29AA"/>
    <w:rsid w:val="006E2F61"/>
    <w:rsid w:val="006E3DA8"/>
    <w:rsid w:val="006E3E40"/>
    <w:rsid w:val="006E485D"/>
    <w:rsid w:val="006E53C0"/>
    <w:rsid w:val="006E5ED7"/>
    <w:rsid w:val="006E6171"/>
    <w:rsid w:val="006E66A5"/>
    <w:rsid w:val="006E6993"/>
    <w:rsid w:val="006E7620"/>
    <w:rsid w:val="006E77C2"/>
    <w:rsid w:val="006F0632"/>
    <w:rsid w:val="006F0A93"/>
    <w:rsid w:val="006F0F55"/>
    <w:rsid w:val="006F1919"/>
    <w:rsid w:val="006F30C2"/>
    <w:rsid w:val="006F3ACC"/>
    <w:rsid w:val="006F3FFB"/>
    <w:rsid w:val="006F4541"/>
    <w:rsid w:val="006F47F5"/>
    <w:rsid w:val="006F4BCC"/>
    <w:rsid w:val="006F5217"/>
    <w:rsid w:val="006F5439"/>
    <w:rsid w:val="006F6104"/>
    <w:rsid w:val="006F6485"/>
    <w:rsid w:val="006F696A"/>
    <w:rsid w:val="007007B1"/>
    <w:rsid w:val="00701610"/>
    <w:rsid w:val="0070204B"/>
    <w:rsid w:val="0070386E"/>
    <w:rsid w:val="00703BD8"/>
    <w:rsid w:val="00707307"/>
    <w:rsid w:val="007074BF"/>
    <w:rsid w:val="0071044E"/>
    <w:rsid w:val="00712875"/>
    <w:rsid w:val="00712C88"/>
    <w:rsid w:val="00713F13"/>
    <w:rsid w:val="00714C17"/>
    <w:rsid w:val="007150BD"/>
    <w:rsid w:val="007150D5"/>
    <w:rsid w:val="00715B7E"/>
    <w:rsid w:val="007208A0"/>
    <w:rsid w:val="00721DCF"/>
    <w:rsid w:val="00722040"/>
    <w:rsid w:val="00722362"/>
    <w:rsid w:val="007243D1"/>
    <w:rsid w:val="0072536F"/>
    <w:rsid w:val="00726F87"/>
    <w:rsid w:val="00727092"/>
    <w:rsid w:val="00730263"/>
    <w:rsid w:val="0073030F"/>
    <w:rsid w:val="0073043C"/>
    <w:rsid w:val="007307FB"/>
    <w:rsid w:val="00730E63"/>
    <w:rsid w:val="00731080"/>
    <w:rsid w:val="00733397"/>
    <w:rsid w:val="007338BC"/>
    <w:rsid w:val="00734CBF"/>
    <w:rsid w:val="00734CE6"/>
    <w:rsid w:val="00736606"/>
    <w:rsid w:val="007373BE"/>
    <w:rsid w:val="00740265"/>
    <w:rsid w:val="00740BCA"/>
    <w:rsid w:val="00742F0B"/>
    <w:rsid w:val="00744C0B"/>
    <w:rsid w:val="00744DBB"/>
    <w:rsid w:val="007465F7"/>
    <w:rsid w:val="0074687A"/>
    <w:rsid w:val="00747539"/>
    <w:rsid w:val="007502E0"/>
    <w:rsid w:val="00751504"/>
    <w:rsid w:val="007519B9"/>
    <w:rsid w:val="00751C60"/>
    <w:rsid w:val="00752BEF"/>
    <w:rsid w:val="00753502"/>
    <w:rsid w:val="007548CC"/>
    <w:rsid w:val="00755CA6"/>
    <w:rsid w:val="007561CA"/>
    <w:rsid w:val="00756DD4"/>
    <w:rsid w:val="00757181"/>
    <w:rsid w:val="007572E6"/>
    <w:rsid w:val="007610CA"/>
    <w:rsid w:val="00762167"/>
    <w:rsid w:val="00763246"/>
    <w:rsid w:val="007641F4"/>
    <w:rsid w:val="007642CD"/>
    <w:rsid w:val="007645A1"/>
    <w:rsid w:val="00764CF1"/>
    <w:rsid w:val="00765702"/>
    <w:rsid w:val="0076585A"/>
    <w:rsid w:val="00766725"/>
    <w:rsid w:val="007674F4"/>
    <w:rsid w:val="007701F1"/>
    <w:rsid w:val="007703F5"/>
    <w:rsid w:val="007704D6"/>
    <w:rsid w:val="0077080B"/>
    <w:rsid w:val="00770E63"/>
    <w:rsid w:val="00773B73"/>
    <w:rsid w:val="00775E68"/>
    <w:rsid w:val="007772B1"/>
    <w:rsid w:val="00780C20"/>
    <w:rsid w:val="00780EF4"/>
    <w:rsid w:val="007811A5"/>
    <w:rsid w:val="007813EF"/>
    <w:rsid w:val="00781505"/>
    <w:rsid w:val="00783C1A"/>
    <w:rsid w:val="00783E7D"/>
    <w:rsid w:val="007843FF"/>
    <w:rsid w:val="00784FAE"/>
    <w:rsid w:val="007856C4"/>
    <w:rsid w:val="007860C0"/>
    <w:rsid w:val="007868AB"/>
    <w:rsid w:val="00787384"/>
    <w:rsid w:val="00787E5C"/>
    <w:rsid w:val="00790270"/>
    <w:rsid w:val="007907BD"/>
    <w:rsid w:val="00791D40"/>
    <w:rsid w:val="007938CE"/>
    <w:rsid w:val="00793E24"/>
    <w:rsid w:val="00794619"/>
    <w:rsid w:val="00794E7A"/>
    <w:rsid w:val="00796392"/>
    <w:rsid w:val="00797EE5"/>
    <w:rsid w:val="007A1952"/>
    <w:rsid w:val="007A22FD"/>
    <w:rsid w:val="007A280A"/>
    <w:rsid w:val="007A370B"/>
    <w:rsid w:val="007A3788"/>
    <w:rsid w:val="007A4184"/>
    <w:rsid w:val="007A43B6"/>
    <w:rsid w:val="007A4712"/>
    <w:rsid w:val="007A4FD0"/>
    <w:rsid w:val="007A5050"/>
    <w:rsid w:val="007A5549"/>
    <w:rsid w:val="007A55A9"/>
    <w:rsid w:val="007A5C78"/>
    <w:rsid w:val="007A669E"/>
    <w:rsid w:val="007A75F6"/>
    <w:rsid w:val="007A7705"/>
    <w:rsid w:val="007A7D45"/>
    <w:rsid w:val="007A7F3B"/>
    <w:rsid w:val="007B0497"/>
    <w:rsid w:val="007B14EF"/>
    <w:rsid w:val="007B2549"/>
    <w:rsid w:val="007B2EA7"/>
    <w:rsid w:val="007B36DC"/>
    <w:rsid w:val="007B3AD3"/>
    <w:rsid w:val="007B3D0F"/>
    <w:rsid w:val="007B679D"/>
    <w:rsid w:val="007C061D"/>
    <w:rsid w:val="007C1EA4"/>
    <w:rsid w:val="007C3121"/>
    <w:rsid w:val="007C4377"/>
    <w:rsid w:val="007C4810"/>
    <w:rsid w:val="007C620C"/>
    <w:rsid w:val="007C6286"/>
    <w:rsid w:val="007D1D88"/>
    <w:rsid w:val="007D2148"/>
    <w:rsid w:val="007D2A18"/>
    <w:rsid w:val="007D3845"/>
    <w:rsid w:val="007D3E69"/>
    <w:rsid w:val="007D4E82"/>
    <w:rsid w:val="007E0A04"/>
    <w:rsid w:val="007E0D46"/>
    <w:rsid w:val="007E2BDD"/>
    <w:rsid w:val="007E33E9"/>
    <w:rsid w:val="007E5B8A"/>
    <w:rsid w:val="007E74D4"/>
    <w:rsid w:val="007E7A90"/>
    <w:rsid w:val="007F3075"/>
    <w:rsid w:val="007F39E3"/>
    <w:rsid w:val="007F5ACC"/>
    <w:rsid w:val="007F5C69"/>
    <w:rsid w:val="007F7DB1"/>
    <w:rsid w:val="00800243"/>
    <w:rsid w:val="0080077C"/>
    <w:rsid w:val="00801353"/>
    <w:rsid w:val="008032E9"/>
    <w:rsid w:val="00804313"/>
    <w:rsid w:val="00804727"/>
    <w:rsid w:val="008047ED"/>
    <w:rsid w:val="00804DA2"/>
    <w:rsid w:val="0080535E"/>
    <w:rsid w:val="00805466"/>
    <w:rsid w:val="008055CB"/>
    <w:rsid w:val="0080697D"/>
    <w:rsid w:val="0081036D"/>
    <w:rsid w:val="00810FCE"/>
    <w:rsid w:val="00811880"/>
    <w:rsid w:val="008123AC"/>
    <w:rsid w:val="00812515"/>
    <w:rsid w:val="0081282C"/>
    <w:rsid w:val="00812C59"/>
    <w:rsid w:val="00813D4A"/>
    <w:rsid w:val="00814B41"/>
    <w:rsid w:val="0081517F"/>
    <w:rsid w:val="008161CF"/>
    <w:rsid w:val="00816305"/>
    <w:rsid w:val="008169C9"/>
    <w:rsid w:val="00820E8D"/>
    <w:rsid w:val="0082189A"/>
    <w:rsid w:val="00821EE8"/>
    <w:rsid w:val="008242DB"/>
    <w:rsid w:val="00824A88"/>
    <w:rsid w:val="00824FE5"/>
    <w:rsid w:val="008266AF"/>
    <w:rsid w:val="00826876"/>
    <w:rsid w:val="008270ED"/>
    <w:rsid w:val="00827442"/>
    <w:rsid w:val="008277B4"/>
    <w:rsid w:val="008278BE"/>
    <w:rsid w:val="00830862"/>
    <w:rsid w:val="00831236"/>
    <w:rsid w:val="008328C2"/>
    <w:rsid w:val="008336F3"/>
    <w:rsid w:val="0083439A"/>
    <w:rsid w:val="00834FBA"/>
    <w:rsid w:val="008352B9"/>
    <w:rsid w:val="00835BCA"/>
    <w:rsid w:val="00836CF2"/>
    <w:rsid w:val="00837469"/>
    <w:rsid w:val="008375A9"/>
    <w:rsid w:val="00840388"/>
    <w:rsid w:val="00841D21"/>
    <w:rsid w:val="00841E2D"/>
    <w:rsid w:val="008432C1"/>
    <w:rsid w:val="00843F27"/>
    <w:rsid w:val="0084477E"/>
    <w:rsid w:val="008447C9"/>
    <w:rsid w:val="00844B4A"/>
    <w:rsid w:val="00845495"/>
    <w:rsid w:val="00846073"/>
    <w:rsid w:val="00846EC1"/>
    <w:rsid w:val="00846F7F"/>
    <w:rsid w:val="00847CF5"/>
    <w:rsid w:val="00847E98"/>
    <w:rsid w:val="00852970"/>
    <w:rsid w:val="0085341A"/>
    <w:rsid w:val="0085351D"/>
    <w:rsid w:val="00857CAC"/>
    <w:rsid w:val="008604E8"/>
    <w:rsid w:val="00860762"/>
    <w:rsid w:val="008615F9"/>
    <w:rsid w:val="008617A3"/>
    <w:rsid w:val="00862B33"/>
    <w:rsid w:val="00863010"/>
    <w:rsid w:val="00863C0B"/>
    <w:rsid w:val="00865E10"/>
    <w:rsid w:val="008669CA"/>
    <w:rsid w:val="0087085A"/>
    <w:rsid w:val="00870E36"/>
    <w:rsid w:val="008724BB"/>
    <w:rsid w:val="0087267B"/>
    <w:rsid w:val="00872805"/>
    <w:rsid w:val="00872A77"/>
    <w:rsid w:val="00873579"/>
    <w:rsid w:val="0087394B"/>
    <w:rsid w:val="00875041"/>
    <w:rsid w:val="00875BDA"/>
    <w:rsid w:val="0087655F"/>
    <w:rsid w:val="0087667D"/>
    <w:rsid w:val="0087782E"/>
    <w:rsid w:val="0087790D"/>
    <w:rsid w:val="00877F0E"/>
    <w:rsid w:val="008804B4"/>
    <w:rsid w:val="00881853"/>
    <w:rsid w:val="00881BB6"/>
    <w:rsid w:val="00881BC5"/>
    <w:rsid w:val="00881CF5"/>
    <w:rsid w:val="0088315E"/>
    <w:rsid w:val="00884DAB"/>
    <w:rsid w:val="00884FC5"/>
    <w:rsid w:val="00885DBE"/>
    <w:rsid w:val="008863B6"/>
    <w:rsid w:val="008867EF"/>
    <w:rsid w:val="00887942"/>
    <w:rsid w:val="0089081A"/>
    <w:rsid w:val="00890CE3"/>
    <w:rsid w:val="00890E97"/>
    <w:rsid w:val="00891C83"/>
    <w:rsid w:val="008931CE"/>
    <w:rsid w:val="00893CB5"/>
    <w:rsid w:val="008958A2"/>
    <w:rsid w:val="00895C0B"/>
    <w:rsid w:val="0089615D"/>
    <w:rsid w:val="00896C72"/>
    <w:rsid w:val="008975B1"/>
    <w:rsid w:val="00897BF5"/>
    <w:rsid w:val="008A189E"/>
    <w:rsid w:val="008A25D1"/>
    <w:rsid w:val="008A4279"/>
    <w:rsid w:val="008A4413"/>
    <w:rsid w:val="008A48BB"/>
    <w:rsid w:val="008A55D2"/>
    <w:rsid w:val="008A5C2A"/>
    <w:rsid w:val="008A779F"/>
    <w:rsid w:val="008B0318"/>
    <w:rsid w:val="008B0BBD"/>
    <w:rsid w:val="008B219E"/>
    <w:rsid w:val="008B26B1"/>
    <w:rsid w:val="008B45A6"/>
    <w:rsid w:val="008B4665"/>
    <w:rsid w:val="008B54B3"/>
    <w:rsid w:val="008B5535"/>
    <w:rsid w:val="008B5717"/>
    <w:rsid w:val="008B5A65"/>
    <w:rsid w:val="008B6B43"/>
    <w:rsid w:val="008C1212"/>
    <w:rsid w:val="008C1DFA"/>
    <w:rsid w:val="008C2BEE"/>
    <w:rsid w:val="008C2EAA"/>
    <w:rsid w:val="008C495E"/>
    <w:rsid w:val="008C51F7"/>
    <w:rsid w:val="008C63A1"/>
    <w:rsid w:val="008C682C"/>
    <w:rsid w:val="008C6837"/>
    <w:rsid w:val="008C754B"/>
    <w:rsid w:val="008D0CEC"/>
    <w:rsid w:val="008D17D3"/>
    <w:rsid w:val="008D1B5F"/>
    <w:rsid w:val="008D3087"/>
    <w:rsid w:val="008D4642"/>
    <w:rsid w:val="008D4F5E"/>
    <w:rsid w:val="008D525D"/>
    <w:rsid w:val="008D5275"/>
    <w:rsid w:val="008D58DD"/>
    <w:rsid w:val="008D689A"/>
    <w:rsid w:val="008D73E1"/>
    <w:rsid w:val="008D7B07"/>
    <w:rsid w:val="008E094C"/>
    <w:rsid w:val="008E1043"/>
    <w:rsid w:val="008E1291"/>
    <w:rsid w:val="008E4AE5"/>
    <w:rsid w:val="008E6AA7"/>
    <w:rsid w:val="008E6B1D"/>
    <w:rsid w:val="008E6DE1"/>
    <w:rsid w:val="008F0B00"/>
    <w:rsid w:val="008F186B"/>
    <w:rsid w:val="008F1D83"/>
    <w:rsid w:val="008F37C5"/>
    <w:rsid w:val="008F3B9D"/>
    <w:rsid w:val="008F3E3D"/>
    <w:rsid w:val="008F40CE"/>
    <w:rsid w:val="008F4350"/>
    <w:rsid w:val="008F4868"/>
    <w:rsid w:val="008F4918"/>
    <w:rsid w:val="008F4EB7"/>
    <w:rsid w:val="008F5434"/>
    <w:rsid w:val="008F5DC8"/>
    <w:rsid w:val="008F5F6E"/>
    <w:rsid w:val="008F673F"/>
    <w:rsid w:val="008F6787"/>
    <w:rsid w:val="008F7513"/>
    <w:rsid w:val="009013F1"/>
    <w:rsid w:val="009021F5"/>
    <w:rsid w:val="00903900"/>
    <w:rsid w:val="00903962"/>
    <w:rsid w:val="0090454F"/>
    <w:rsid w:val="00905CB2"/>
    <w:rsid w:val="0090752F"/>
    <w:rsid w:val="00907B4E"/>
    <w:rsid w:val="00910060"/>
    <w:rsid w:val="0091098A"/>
    <w:rsid w:val="009119D5"/>
    <w:rsid w:val="00911AB2"/>
    <w:rsid w:val="0091209D"/>
    <w:rsid w:val="0091218D"/>
    <w:rsid w:val="00912A7F"/>
    <w:rsid w:val="00912ED1"/>
    <w:rsid w:val="009134C7"/>
    <w:rsid w:val="009137F4"/>
    <w:rsid w:val="0091464C"/>
    <w:rsid w:val="0091594B"/>
    <w:rsid w:val="00915E38"/>
    <w:rsid w:val="00917024"/>
    <w:rsid w:val="00917057"/>
    <w:rsid w:val="009215DC"/>
    <w:rsid w:val="00921E7C"/>
    <w:rsid w:val="00921EE6"/>
    <w:rsid w:val="00922072"/>
    <w:rsid w:val="00924136"/>
    <w:rsid w:val="00924B4E"/>
    <w:rsid w:val="00924B99"/>
    <w:rsid w:val="00924EBF"/>
    <w:rsid w:val="00926226"/>
    <w:rsid w:val="00926D09"/>
    <w:rsid w:val="00927874"/>
    <w:rsid w:val="00927EBB"/>
    <w:rsid w:val="009305BB"/>
    <w:rsid w:val="009305E1"/>
    <w:rsid w:val="00931CAC"/>
    <w:rsid w:val="00931E06"/>
    <w:rsid w:val="009325DD"/>
    <w:rsid w:val="009355A9"/>
    <w:rsid w:val="0093587C"/>
    <w:rsid w:val="00935A3F"/>
    <w:rsid w:val="00935ED7"/>
    <w:rsid w:val="009371FF"/>
    <w:rsid w:val="00940109"/>
    <w:rsid w:val="009424EE"/>
    <w:rsid w:val="009424FD"/>
    <w:rsid w:val="0094688A"/>
    <w:rsid w:val="00946A86"/>
    <w:rsid w:val="00946E0B"/>
    <w:rsid w:val="00947D4C"/>
    <w:rsid w:val="009507FA"/>
    <w:rsid w:val="0095170E"/>
    <w:rsid w:val="009527E8"/>
    <w:rsid w:val="00953138"/>
    <w:rsid w:val="009531E4"/>
    <w:rsid w:val="0095367F"/>
    <w:rsid w:val="00955976"/>
    <w:rsid w:val="009600EF"/>
    <w:rsid w:val="00961B6D"/>
    <w:rsid w:val="00961F79"/>
    <w:rsid w:val="00962A83"/>
    <w:rsid w:val="00963C59"/>
    <w:rsid w:val="00964296"/>
    <w:rsid w:val="009669A8"/>
    <w:rsid w:val="00966D31"/>
    <w:rsid w:val="009725C5"/>
    <w:rsid w:val="00972B18"/>
    <w:rsid w:val="0097418E"/>
    <w:rsid w:val="009752DF"/>
    <w:rsid w:val="00976FBE"/>
    <w:rsid w:val="00980BA2"/>
    <w:rsid w:val="00980F4A"/>
    <w:rsid w:val="009811D9"/>
    <w:rsid w:val="00981855"/>
    <w:rsid w:val="00982124"/>
    <w:rsid w:val="00983AD6"/>
    <w:rsid w:val="00983B15"/>
    <w:rsid w:val="00984598"/>
    <w:rsid w:val="009848DD"/>
    <w:rsid w:val="0098732B"/>
    <w:rsid w:val="0098736E"/>
    <w:rsid w:val="009915F2"/>
    <w:rsid w:val="00991760"/>
    <w:rsid w:val="009925CF"/>
    <w:rsid w:val="00992821"/>
    <w:rsid w:val="009941CF"/>
    <w:rsid w:val="00994BAE"/>
    <w:rsid w:val="00995DFB"/>
    <w:rsid w:val="009962E5"/>
    <w:rsid w:val="00996B13"/>
    <w:rsid w:val="00997329"/>
    <w:rsid w:val="009A1328"/>
    <w:rsid w:val="009A2522"/>
    <w:rsid w:val="009A3D47"/>
    <w:rsid w:val="009A4A64"/>
    <w:rsid w:val="009A55C8"/>
    <w:rsid w:val="009A5C97"/>
    <w:rsid w:val="009A6695"/>
    <w:rsid w:val="009A7108"/>
    <w:rsid w:val="009A7973"/>
    <w:rsid w:val="009B28A8"/>
    <w:rsid w:val="009B3300"/>
    <w:rsid w:val="009B334B"/>
    <w:rsid w:val="009B541A"/>
    <w:rsid w:val="009B5594"/>
    <w:rsid w:val="009B591F"/>
    <w:rsid w:val="009B6228"/>
    <w:rsid w:val="009B7409"/>
    <w:rsid w:val="009C0612"/>
    <w:rsid w:val="009C134C"/>
    <w:rsid w:val="009C279B"/>
    <w:rsid w:val="009C3F6C"/>
    <w:rsid w:val="009C429C"/>
    <w:rsid w:val="009C49B5"/>
    <w:rsid w:val="009C5528"/>
    <w:rsid w:val="009C5AAD"/>
    <w:rsid w:val="009C7375"/>
    <w:rsid w:val="009C789A"/>
    <w:rsid w:val="009D1B48"/>
    <w:rsid w:val="009D1C51"/>
    <w:rsid w:val="009D2633"/>
    <w:rsid w:val="009D48B0"/>
    <w:rsid w:val="009D56AE"/>
    <w:rsid w:val="009D6888"/>
    <w:rsid w:val="009D726A"/>
    <w:rsid w:val="009D787C"/>
    <w:rsid w:val="009E0135"/>
    <w:rsid w:val="009E06ED"/>
    <w:rsid w:val="009E12B1"/>
    <w:rsid w:val="009E12DA"/>
    <w:rsid w:val="009E1AD2"/>
    <w:rsid w:val="009E1E25"/>
    <w:rsid w:val="009E3736"/>
    <w:rsid w:val="009E37CC"/>
    <w:rsid w:val="009E3A44"/>
    <w:rsid w:val="009E3AAC"/>
    <w:rsid w:val="009E4291"/>
    <w:rsid w:val="009E4DC1"/>
    <w:rsid w:val="009E52CA"/>
    <w:rsid w:val="009E5AB3"/>
    <w:rsid w:val="009E5B08"/>
    <w:rsid w:val="009E5BDA"/>
    <w:rsid w:val="009E61E8"/>
    <w:rsid w:val="009E7E7A"/>
    <w:rsid w:val="009F05A3"/>
    <w:rsid w:val="009F0D79"/>
    <w:rsid w:val="009F12D6"/>
    <w:rsid w:val="009F1A63"/>
    <w:rsid w:val="009F2749"/>
    <w:rsid w:val="009F35FF"/>
    <w:rsid w:val="009F3F11"/>
    <w:rsid w:val="009F5507"/>
    <w:rsid w:val="009F6BD7"/>
    <w:rsid w:val="009F718F"/>
    <w:rsid w:val="00A0073A"/>
    <w:rsid w:val="00A00DE5"/>
    <w:rsid w:val="00A01391"/>
    <w:rsid w:val="00A01714"/>
    <w:rsid w:val="00A01BC9"/>
    <w:rsid w:val="00A02958"/>
    <w:rsid w:val="00A02D3C"/>
    <w:rsid w:val="00A03FC7"/>
    <w:rsid w:val="00A04602"/>
    <w:rsid w:val="00A046BE"/>
    <w:rsid w:val="00A058B7"/>
    <w:rsid w:val="00A06983"/>
    <w:rsid w:val="00A11BEC"/>
    <w:rsid w:val="00A11CBF"/>
    <w:rsid w:val="00A1374A"/>
    <w:rsid w:val="00A141B4"/>
    <w:rsid w:val="00A14749"/>
    <w:rsid w:val="00A14BA2"/>
    <w:rsid w:val="00A1537D"/>
    <w:rsid w:val="00A16A7D"/>
    <w:rsid w:val="00A16D1D"/>
    <w:rsid w:val="00A17556"/>
    <w:rsid w:val="00A176CE"/>
    <w:rsid w:val="00A179FA"/>
    <w:rsid w:val="00A20DCB"/>
    <w:rsid w:val="00A223E3"/>
    <w:rsid w:val="00A2340F"/>
    <w:rsid w:val="00A23F52"/>
    <w:rsid w:val="00A24920"/>
    <w:rsid w:val="00A25F28"/>
    <w:rsid w:val="00A2635D"/>
    <w:rsid w:val="00A26E25"/>
    <w:rsid w:val="00A276F0"/>
    <w:rsid w:val="00A27B62"/>
    <w:rsid w:val="00A300E7"/>
    <w:rsid w:val="00A3119D"/>
    <w:rsid w:val="00A3496B"/>
    <w:rsid w:val="00A35613"/>
    <w:rsid w:val="00A35E87"/>
    <w:rsid w:val="00A375CD"/>
    <w:rsid w:val="00A3777E"/>
    <w:rsid w:val="00A40252"/>
    <w:rsid w:val="00A40CA6"/>
    <w:rsid w:val="00A410EC"/>
    <w:rsid w:val="00A42414"/>
    <w:rsid w:val="00A42831"/>
    <w:rsid w:val="00A42A97"/>
    <w:rsid w:val="00A44833"/>
    <w:rsid w:val="00A44C45"/>
    <w:rsid w:val="00A45631"/>
    <w:rsid w:val="00A45FD6"/>
    <w:rsid w:val="00A46F97"/>
    <w:rsid w:val="00A479CA"/>
    <w:rsid w:val="00A52154"/>
    <w:rsid w:val="00A52762"/>
    <w:rsid w:val="00A57888"/>
    <w:rsid w:val="00A578DD"/>
    <w:rsid w:val="00A618A8"/>
    <w:rsid w:val="00A61F60"/>
    <w:rsid w:val="00A623FC"/>
    <w:rsid w:val="00A62CE2"/>
    <w:rsid w:val="00A64932"/>
    <w:rsid w:val="00A655C6"/>
    <w:rsid w:val="00A675E9"/>
    <w:rsid w:val="00A67FE5"/>
    <w:rsid w:val="00A71674"/>
    <w:rsid w:val="00A72646"/>
    <w:rsid w:val="00A745F5"/>
    <w:rsid w:val="00A74AF1"/>
    <w:rsid w:val="00A7591A"/>
    <w:rsid w:val="00A75B70"/>
    <w:rsid w:val="00A76433"/>
    <w:rsid w:val="00A76B23"/>
    <w:rsid w:val="00A77871"/>
    <w:rsid w:val="00A81906"/>
    <w:rsid w:val="00A82B3F"/>
    <w:rsid w:val="00A83D6D"/>
    <w:rsid w:val="00A8455F"/>
    <w:rsid w:val="00A84628"/>
    <w:rsid w:val="00A87756"/>
    <w:rsid w:val="00A87D4E"/>
    <w:rsid w:val="00A912EF"/>
    <w:rsid w:val="00A91838"/>
    <w:rsid w:val="00A918B0"/>
    <w:rsid w:val="00A92910"/>
    <w:rsid w:val="00A939E0"/>
    <w:rsid w:val="00A9466C"/>
    <w:rsid w:val="00A9494E"/>
    <w:rsid w:val="00A962D6"/>
    <w:rsid w:val="00A96321"/>
    <w:rsid w:val="00A96811"/>
    <w:rsid w:val="00A975E2"/>
    <w:rsid w:val="00AA0299"/>
    <w:rsid w:val="00AA1439"/>
    <w:rsid w:val="00AA24E3"/>
    <w:rsid w:val="00AA3F95"/>
    <w:rsid w:val="00AA73AC"/>
    <w:rsid w:val="00AA73AE"/>
    <w:rsid w:val="00AB06BA"/>
    <w:rsid w:val="00AB1A8F"/>
    <w:rsid w:val="00AB2553"/>
    <w:rsid w:val="00AB2F61"/>
    <w:rsid w:val="00AB3DBC"/>
    <w:rsid w:val="00AB3DE2"/>
    <w:rsid w:val="00AB44A4"/>
    <w:rsid w:val="00AB4919"/>
    <w:rsid w:val="00AB4B5B"/>
    <w:rsid w:val="00AB5841"/>
    <w:rsid w:val="00AB5FFE"/>
    <w:rsid w:val="00AB6399"/>
    <w:rsid w:val="00AB65F6"/>
    <w:rsid w:val="00AB6F3A"/>
    <w:rsid w:val="00AB7F8E"/>
    <w:rsid w:val="00AC038E"/>
    <w:rsid w:val="00AC0499"/>
    <w:rsid w:val="00AC1421"/>
    <w:rsid w:val="00AC2D16"/>
    <w:rsid w:val="00AC3A1D"/>
    <w:rsid w:val="00AC4065"/>
    <w:rsid w:val="00AC4629"/>
    <w:rsid w:val="00AC55E9"/>
    <w:rsid w:val="00AC59D7"/>
    <w:rsid w:val="00AC6D7A"/>
    <w:rsid w:val="00AC6DDD"/>
    <w:rsid w:val="00AD03F7"/>
    <w:rsid w:val="00AD1219"/>
    <w:rsid w:val="00AD22A1"/>
    <w:rsid w:val="00AD26D5"/>
    <w:rsid w:val="00AD31D2"/>
    <w:rsid w:val="00AD3763"/>
    <w:rsid w:val="00AD3BB6"/>
    <w:rsid w:val="00AD45F0"/>
    <w:rsid w:val="00AD5003"/>
    <w:rsid w:val="00AD5A10"/>
    <w:rsid w:val="00AD6178"/>
    <w:rsid w:val="00AD7BB8"/>
    <w:rsid w:val="00AD7D4A"/>
    <w:rsid w:val="00AE08D2"/>
    <w:rsid w:val="00AE1966"/>
    <w:rsid w:val="00AE2D4D"/>
    <w:rsid w:val="00AE3CDA"/>
    <w:rsid w:val="00AE419B"/>
    <w:rsid w:val="00AE4404"/>
    <w:rsid w:val="00AE4814"/>
    <w:rsid w:val="00AE50FE"/>
    <w:rsid w:val="00AE5677"/>
    <w:rsid w:val="00AE6140"/>
    <w:rsid w:val="00AE61AD"/>
    <w:rsid w:val="00AF035F"/>
    <w:rsid w:val="00AF146E"/>
    <w:rsid w:val="00AF4877"/>
    <w:rsid w:val="00AF5056"/>
    <w:rsid w:val="00AF53C8"/>
    <w:rsid w:val="00AF59E7"/>
    <w:rsid w:val="00AF7457"/>
    <w:rsid w:val="00AF78F4"/>
    <w:rsid w:val="00B0014A"/>
    <w:rsid w:val="00B00265"/>
    <w:rsid w:val="00B00707"/>
    <w:rsid w:val="00B010CD"/>
    <w:rsid w:val="00B01C35"/>
    <w:rsid w:val="00B0317F"/>
    <w:rsid w:val="00B04B87"/>
    <w:rsid w:val="00B050E8"/>
    <w:rsid w:val="00B066DA"/>
    <w:rsid w:val="00B06EC9"/>
    <w:rsid w:val="00B06F31"/>
    <w:rsid w:val="00B07FEA"/>
    <w:rsid w:val="00B10683"/>
    <w:rsid w:val="00B107B1"/>
    <w:rsid w:val="00B10D3D"/>
    <w:rsid w:val="00B121DC"/>
    <w:rsid w:val="00B139EF"/>
    <w:rsid w:val="00B147E9"/>
    <w:rsid w:val="00B15BFC"/>
    <w:rsid w:val="00B15CDE"/>
    <w:rsid w:val="00B16851"/>
    <w:rsid w:val="00B16FDE"/>
    <w:rsid w:val="00B246BC"/>
    <w:rsid w:val="00B25D25"/>
    <w:rsid w:val="00B260F5"/>
    <w:rsid w:val="00B26F21"/>
    <w:rsid w:val="00B279BA"/>
    <w:rsid w:val="00B31401"/>
    <w:rsid w:val="00B327B4"/>
    <w:rsid w:val="00B34151"/>
    <w:rsid w:val="00B34475"/>
    <w:rsid w:val="00B3489E"/>
    <w:rsid w:val="00B34D51"/>
    <w:rsid w:val="00B3546A"/>
    <w:rsid w:val="00B35BB0"/>
    <w:rsid w:val="00B363F2"/>
    <w:rsid w:val="00B375D0"/>
    <w:rsid w:val="00B404C4"/>
    <w:rsid w:val="00B404F1"/>
    <w:rsid w:val="00B4143E"/>
    <w:rsid w:val="00B41B34"/>
    <w:rsid w:val="00B434CC"/>
    <w:rsid w:val="00B43D98"/>
    <w:rsid w:val="00B44692"/>
    <w:rsid w:val="00B448F4"/>
    <w:rsid w:val="00B44B97"/>
    <w:rsid w:val="00B45E26"/>
    <w:rsid w:val="00B4624A"/>
    <w:rsid w:val="00B46953"/>
    <w:rsid w:val="00B47D3F"/>
    <w:rsid w:val="00B500A8"/>
    <w:rsid w:val="00B506C1"/>
    <w:rsid w:val="00B50AD6"/>
    <w:rsid w:val="00B5239E"/>
    <w:rsid w:val="00B528EE"/>
    <w:rsid w:val="00B52B1A"/>
    <w:rsid w:val="00B52D3F"/>
    <w:rsid w:val="00B54937"/>
    <w:rsid w:val="00B578C7"/>
    <w:rsid w:val="00B61A3E"/>
    <w:rsid w:val="00B629FC"/>
    <w:rsid w:val="00B63444"/>
    <w:rsid w:val="00B6389C"/>
    <w:rsid w:val="00B63AE9"/>
    <w:rsid w:val="00B650F4"/>
    <w:rsid w:val="00B65D05"/>
    <w:rsid w:val="00B673B0"/>
    <w:rsid w:val="00B707A1"/>
    <w:rsid w:val="00B71923"/>
    <w:rsid w:val="00B7290A"/>
    <w:rsid w:val="00B733EA"/>
    <w:rsid w:val="00B76271"/>
    <w:rsid w:val="00B77D3E"/>
    <w:rsid w:val="00B80688"/>
    <w:rsid w:val="00B80755"/>
    <w:rsid w:val="00B8135A"/>
    <w:rsid w:val="00B820D0"/>
    <w:rsid w:val="00B82360"/>
    <w:rsid w:val="00B83CA0"/>
    <w:rsid w:val="00B8523F"/>
    <w:rsid w:val="00B85F16"/>
    <w:rsid w:val="00B865FB"/>
    <w:rsid w:val="00B86BDF"/>
    <w:rsid w:val="00B86FAD"/>
    <w:rsid w:val="00B873CF"/>
    <w:rsid w:val="00B91070"/>
    <w:rsid w:val="00B9166C"/>
    <w:rsid w:val="00B92424"/>
    <w:rsid w:val="00B9349A"/>
    <w:rsid w:val="00B93799"/>
    <w:rsid w:val="00B943C7"/>
    <w:rsid w:val="00B94FDA"/>
    <w:rsid w:val="00B95CB9"/>
    <w:rsid w:val="00B95E0B"/>
    <w:rsid w:val="00B95ED8"/>
    <w:rsid w:val="00B9743C"/>
    <w:rsid w:val="00B9769F"/>
    <w:rsid w:val="00B9776A"/>
    <w:rsid w:val="00BA1FB8"/>
    <w:rsid w:val="00BA2000"/>
    <w:rsid w:val="00BA234E"/>
    <w:rsid w:val="00BA3179"/>
    <w:rsid w:val="00BA32D3"/>
    <w:rsid w:val="00BA3501"/>
    <w:rsid w:val="00BA38C6"/>
    <w:rsid w:val="00BA392F"/>
    <w:rsid w:val="00BA3DC5"/>
    <w:rsid w:val="00BA41E7"/>
    <w:rsid w:val="00BA461A"/>
    <w:rsid w:val="00BA4658"/>
    <w:rsid w:val="00BA4E62"/>
    <w:rsid w:val="00BA5098"/>
    <w:rsid w:val="00BA6385"/>
    <w:rsid w:val="00BA662F"/>
    <w:rsid w:val="00BA699F"/>
    <w:rsid w:val="00BA7B94"/>
    <w:rsid w:val="00BB01DD"/>
    <w:rsid w:val="00BB02E8"/>
    <w:rsid w:val="00BB116C"/>
    <w:rsid w:val="00BB136E"/>
    <w:rsid w:val="00BB1727"/>
    <w:rsid w:val="00BB1DB3"/>
    <w:rsid w:val="00BB2694"/>
    <w:rsid w:val="00BB2DE6"/>
    <w:rsid w:val="00BB46A5"/>
    <w:rsid w:val="00BB4748"/>
    <w:rsid w:val="00BB5ABF"/>
    <w:rsid w:val="00BC0874"/>
    <w:rsid w:val="00BC391C"/>
    <w:rsid w:val="00BC3B55"/>
    <w:rsid w:val="00BC3D7E"/>
    <w:rsid w:val="00BC3F72"/>
    <w:rsid w:val="00BC49AB"/>
    <w:rsid w:val="00BC6253"/>
    <w:rsid w:val="00BC6541"/>
    <w:rsid w:val="00BC782C"/>
    <w:rsid w:val="00BD12AA"/>
    <w:rsid w:val="00BD13B9"/>
    <w:rsid w:val="00BD2276"/>
    <w:rsid w:val="00BD242D"/>
    <w:rsid w:val="00BD2658"/>
    <w:rsid w:val="00BD3239"/>
    <w:rsid w:val="00BD437D"/>
    <w:rsid w:val="00BD6249"/>
    <w:rsid w:val="00BD69A9"/>
    <w:rsid w:val="00BE016A"/>
    <w:rsid w:val="00BE0B7D"/>
    <w:rsid w:val="00BE0FDC"/>
    <w:rsid w:val="00BE0FF0"/>
    <w:rsid w:val="00BE105D"/>
    <w:rsid w:val="00BE1C4F"/>
    <w:rsid w:val="00BE2FEE"/>
    <w:rsid w:val="00BE3001"/>
    <w:rsid w:val="00BE4A33"/>
    <w:rsid w:val="00BE5688"/>
    <w:rsid w:val="00BE5B7B"/>
    <w:rsid w:val="00BE62D5"/>
    <w:rsid w:val="00BE6EE8"/>
    <w:rsid w:val="00BE71F9"/>
    <w:rsid w:val="00BF0ADB"/>
    <w:rsid w:val="00BF0B8F"/>
    <w:rsid w:val="00BF1312"/>
    <w:rsid w:val="00BF3323"/>
    <w:rsid w:val="00BF34F9"/>
    <w:rsid w:val="00BF476D"/>
    <w:rsid w:val="00BF48B0"/>
    <w:rsid w:val="00BF557C"/>
    <w:rsid w:val="00BF63A4"/>
    <w:rsid w:val="00BF66AF"/>
    <w:rsid w:val="00BF6D47"/>
    <w:rsid w:val="00BF7007"/>
    <w:rsid w:val="00BF76A1"/>
    <w:rsid w:val="00C0076B"/>
    <w:rsid w:val="00C011E8"/>
    <w:rsid w:val="00C01D5F"/>
    <w:rsid w:val="00C021AF"/>
    <w:rsid w:val="00C0278A"/>
    <w:rsid w:val="00C033E7"/>
    <w:rsid w:val="00C03ED0"/>
    <w:rsid w:val="00C066DE"/>
    <w:rsid w:val="00C0703F"/>
    <w:rsid w:val="00C070D7"/>
    <w:rsid w:val="00C10F38"/>
    <w:rsid w:val="00C11608"/>
    <w:rsid w:val="00C12C15"/>
    <w:rsid w:val="00C1322D"/>
    <w:rsid w:val="00C13F3D"/>
    <w:rsid w:val="00C1459F"/>
    <w:rsid w:val="00C14B0F"/>
    <w:rsid w:val="00C16752"/>
    <w:rsid w:val="00C17B89"/>
    <w:rsid w:val="00C17D68"/>
    <w:rsid w:val="00C21560"/>
    <w:rsid w:val="00C22731"/>
    <w:rsid w:val="00C22AF3"/>
    <w:rsid w:val="00C23103"/>
    <w:rsid w:val="00C237EA"/>
    <w:rsid w:val="00C23803"/>
    <w:rsid w:val="00C245D3"/>
    <w:rsid w:val="00C25892"/>
    <w:rsid w:val="00C27734"/>
    <w:rsid w:val="00C27D9E"/>
    <w:rsid w:val="00C32309"/>
    <w:rsid w:val="00C331F6"/>
    <w:rsid w:val="00C34339"/>
    <w:rsid w:val="00C3555C"/>
    <w:rsid w:val="00C3579D"/>
    <w:rsid w:val="00C36C57"/>
    <w:rsid w:val="00C37972"/>
    <w:rsid w:val="00C40BD8"/>
    <w:rsid w:val="00C40D1D"/>
    <w:rsid w:val="00C411AC"/>
    <w:rsid w:val="00C42D50"/>
    <w:rsid w:val="00C43D76"/>
    <w:rsid w:val="00C45BDD"/>
    <w:rsid w:val="00C45F62"/>
    <w:rsid w:val="00C46FEF"/>
    <w:rsid w:val="00C47A19"/>
    <w:rsid w:val="00C47B45"/>
    <w:rsid w:val="00C508D3"/>
    <w:rsid w:val="00C51115"/>
    <w:rsid w:val="00C516F8"/>
    <w:rsid w:val="00C51B44"/>
    <w:rsid w:val="00C51C63"/>
    <w:rsid w:val="00C52C4E"/>
    <w:rsid w:val="00C5367A"/>
    <w:rsid w:val="00C541E2"/>
    <w:rsid w:val="00C54386"/>
    <w:rsid w:val="00C546AE"/>
    <w:rsid w:val="00C56395"/>
    <w:rsid w:val="00C56732"/>
    <w:rsid w:val="00C56D66"/>
    <w:rsid w:val="00C57403"/>
    <w:rsid w:val="00C60D88"/>
    <w:rsid w:val="00C6111D"/>
    <w:rsid w:val="00C6213D"/>
    <w:rsid w:val="00C6214E"/>
    <w:rsid w:val="00C6272B"/>
    <w:rsid w:val="00C62861"/>
    <w:rsid w:val="00C6374E"/>
    <w:rsid w:val="00C641C5"/>
    <w:rsid w:val="00C64667"/>
    <w:rsid w:val="00C646F6"/>
    <w:rsid w:val="00C653F8"/>
    <w:rsid w:val="00C6634C"/>
    <w:rsid w:val="00C672A8"/>
    <w:rsid w:val="00C67681"/>
    <w:rsid w:val="00C67E0D"/>
    <w:rsid w:val="00C7000D"/>
    <w:rsid w:val="00C7123D"/>
    <w:rsid w:val="00C71401"/>
    <w:rsid w:val="00C71C4B"/>
    <w:rsid w:val="00C72AF6"/>
    <w:rsid w:val="00C72C2B"/>
    <w:rsid w:val="00C76601"/>
    <w:rsid w:val="00C777C7"/>
    <w:rsid w:val="00C777DF"/>
    <w:rsid w:val="00C77AC4"/>
    <w:rsid w:val="00C80DA0"/>
    <w:rsid w:val="00C80FE9"/>
    <w:rsid w:val="00C837D2"/>
    <w:rsid w:val="00C85D5F"/>
    <w:rsid w:val="00C86212"/>
    <w:rsid w:val="00C871A0"/>
    <w:rsid w:val="00C8761A"/>
    <w:rsid w:val="00C87925"/>
    <w:rsid w:val="00C9190F"/>
    <w:rsid w:val="00C91E79"/>
    <w:rsid w:val="00C92995"/>
    <w:rsid w:val="00C94E9F"/>
    <w:rsid w:val="00C95420"/>
    <w:rsid w:val="00C95E3F"/>
    <w:rsid w:val="00C96EB3"/>
    <w:rsid w:val="00C96EC2"/>
    <w:rsid w:val="00CA0236"/>
    <w:rsid w:val="00CA03BD"/>
    <w:rsid w:val="00CA0F77"/>
    <w:rsid w:val="00CA33B2"/>
    <w:rsid w:val="00CA34EE"/>
    <w:rsid w:val="00CA397F"/>
    <w:rsid w:val="00CA44A0"/>
    <w:rsid w:val="00CA4F08"/>
    <w:rsid w:val="00CA5EE1"/>
    <w:rsid w:val="00CA626B"/>
    <w:rsid w:val="00CA6F41"/>
    <w:rsid w:val="00CA7662"/>
    <w:rsid w:val="00CA7D60"/>
    <w:rsid w:val="00CA7F7B"/>
    <w:rsid w:val="00CB051F"/>
    <w:rsid w:val="00CB078C"/>
    <w:rsid w:val="00CB09A7"/>
    <w:rsid w:val="00CB1C4F"/>
    <w:rsid w:val="00CB2CBB"/>
    <w:rsid w:val="00CB3D26"/>
    <w:rsid w:val="00CB4666"/>
    <w:rsid w:val="00CB4D9D"/>
    <w:rsid w:val="00CB6B42"/>
    <w:rsid w:val="00CB6F0F"/>
    <w:rsid w:val="00CB72D5"/>
    <w:rsid w:val="00CB740B"/>
    <w:rsid w:val="00CB7750"/>
    <w:rsid w:val="00CC0634"/>
    <w:rsid w:val="00CC1041"/>
    <w:rsid w:val="00CC1971"/>
    <w:rsid w:val="00CC3457"/>
    <w:rsid w:val="00CC3AD8"/>
    <w:rsid w:val="00CC3CAF"/>
    <w:rsid w:val="00CC4161"/>
    <w:rsid w:val="00CC4509"/>
    <w:rsid w:val="00CC48B6"/>
    <w:rsid w:val="00CC4E4C"/>
    <w:rsid w:val="00CC4EEE"/>
    <w:rsid w:val="00CC54E5"/>
    <w:rsid w:val="00CC5DCD"/>
    <w:rsid w:val="00CC6A73"/>
    <w:rsid w:val="00CD0A73"/>
    <w:rsid w:val="00CD1742"/>
    <w:rsid w:val="00CD2160"/>
    <w:rsid w:val="00CD24AB"/>
    <w:rsid w:val="00CD3692"/>
    <w:rsid w:val="00CD3E90"/>
    <w:rsid w:val="00CD4020"/>
    <w:rsid w:val="00CD40B2"/>
    <w:rsid w:val="00CD418C"/>
    <w:rsid w:val="00CD41CE"/>
    <w:rsid w:val="00CD4957"/>
    <w:rsid w:val="00CD5B3C"/>
    <w:rsid w:val="00CD5FA5"/>
    <w:rsid w:val="00CD666A"/>
    <w:rsid w:val="00CD7368"/>
    <w:rsid w:val="00CE29C6"/>
    <w:rsid w:val="00CE3217"/>
    <w:rsid w:val="00CE3307"/>
    <w:rsid w:val="00CE4C29"/>
    <w:rsid w:val="00CE581E"/>
    <w:rsid w:val="00CE59A7"/>
    <w:rsid w:val="00CE79BF"/>
    <w:rsid w:val="00CF06FF"/>
    <w:rsid w:val="00CF104B"/>
    <w:rsid w:val="00CF4F11"/>
    <w:rsid w:val="00CF5107"/>
    <w:rsid w:val="00CF516E"/>
    <w:rsid w:val="00CF58CB"/>
    <w:rsid w:val="00CF6696"/>
    <w:rsid w:val="00CF67CE"/>
    <w:rsid w:val="00CF6E7A"/>
    <w:rsid w:val="00CF7DD8"/>
    <w:rsid w:val="00D0178B"/>
    <w:rsid w:val="00D02FE6"/>
    <w:rsid w:val="00D0310D"/>
    <w:rsid w:val="00D036ED"/>
    <w:rsid w:val="00D0664D"/>
    <w:rsid w:val="00D072C4"/>
    <w:rsid w:val="00D074F6"/>
    <w:rsid w:val="00D07BAC"/>
    <w:rsid w:val="00D07ECD"/>
    <w:rsid w:val="00D07F7B"/>
    <w:rsid w:val="00D1001E"/>
    <w:rsid w:val="00D10178"/>
    <w:rsid w:val="00D11470"/>
    <w:rsid w:val="00D11692"/>
    <w:rsid w:val="00D1171D"/>
    <w:rsid w:val="00D11A37"/>
    <w:rsid w:val="00D13AB0"/>
    <w:rsid w:val="00D16DF2"/>
    <w:rsid w:val="00D170C8"/>
    <w:rsid w:val="00D2057A"/>
    <w:rsid w:val="00D206B9"/>
    <w:rsid w:val="00D20A06"/>
    <w:rsid w:val="00D2125D"/>
    <w:rsid w:val="00D216C5"/>
    <w:rsid w:val="00D21F84"/>
    <w:rsid w:val="00D2254A"/>
    <w:rsid w:val="00D22DB1"/>
    <w:rsid w:val="00D2488F"/>
    <w:rsid w:val="00D24EA5"/>
    <w:rsid w:val="00D24F31"/>
    <w:rsid w:val="00D25A0F"/>
    <w:rsid w:val="00D27583"/>
    <w:rsid w:val="00D30776"/>
    <w:rsid w:val="00D30925"/>
    <w:rsid w:val="00D30C59"/>
    <w:rsid w:val="00D31010"/>
    <w:rsid w:val="00D32118"/>
    <w:rsid w:val="00D3218D"/>
    <w:rsid w:val="00D330BC"/>
    <w:rsid w:val="00D334B7"/>
    <w:rsid w:val="00D33958"/>
    <w:rsid w:val="00D33985"/>
    <w:rsid w:val="00D349CB"/>
    <w:rsid w:val="00D34EFE"/>
    <w:rsid w:val="00D35594"/>
    <w:rsid w:val="00D360BD"/>
    <w:rsid w:val="00D36AD0"/>
    <w:rsid w:val="00D3772F"/>
    <w:rsid w:val="00D37B00"/>
    <w:rsid w:val="00D37B8D"/>
    <w:rsid w:val="00D37B97"/>
    <w:rsid w:val="00D40F94"/>
    <w:rsid w:val="00D41402"/>
    <w:rsid w:val="00D42EFE"/>
    <w:rsid w:val="00D42FE7"/>
    <w:rsid w:val="00D4353B"/>
    <w:rsid w:val="00D43FDF"/>
    <w:rsid w:val="00D44056"/>
    <w:rsid w:val="00D460CD"/>
    <w:rsid w:val="00D46B4F"/>
    <w:rsid w:val="00D47991"/>
    <w:rsid w:val="00D47B6F"/>
    <w:rsid w:val="00D47C6A"/>
    <w:rsid w:val="00D50036"/>
    <w:rsid w:val="00D51568"/>
    <w:rsid w:val="00D5233D"/>
    <w:rsid w:val="00D5245E"/>
    <w:rsid w:val="00D53C5F"/>
    <w:rsid w:val="00D53C7F"/>
    <w:rsid w:val="00D5537A"/>
    <w:rsid w:val="00D5573F"/>
    <w:rsid w:val="00D562DD"/>
    <w:rsid w:val="00D5693D"/>
    <w:rsid w:val="00D60629"/>
    <w:rsid w:val="00D60A64"/>
    <w:rsid w:val="00D6134A"/>
    <w:rsid w:val="00D61C5F"/>
    <w:rsid w:val="00D62293"/>
    <w:rsid w:val="00D6240A"/>
    <w:rsid w:val="00D63A02"/>
    <w:rsid w:val="00D6476A"/>
    <w:rsid w:val="00D64C0E"/>
    <w:rsid w:val="00D64E9B"/>
    <w:rsid w:val="00D65D2D"/>
    <w:rsid w:val="00D67EA1"/>
    <w:rsid w:val="00D71D49"/>
    <w:rsid w:val="00D71FA9"/>
    <w:rsid w:val="00D747D1"/>
    <w:rsid w:val="00D748CF"/>
    <w:rsid w:val="00D75522"/>
    <w:rsid w:val="00D76268"/>
    <w:rsid w:val="00D77F87"/>
    <w:rsid w:val="00D81089"/>
    <w:rsid w:val="00D81B29"/>
    <w:rsid w:val="00D821C5"/>
    <w:rsid w:val="00D82EE8"/>
    <w:rsid w:val="00D832C8"/>
    <w:rsid w:val="00D833A2"/>
    <w:rsid w:val="00D839A2"/>
    <w:rsid w:val="00D8405F"/>
    <w:rsid w:val="00D84974"/>
    <w:rsid w:val="00D84DEC"/>
    <w:rsid w:val="00D85FE0"/>
    <w:rsid w:val="00D8659B"/>
    <w:rsid w:val="00D900AB"/>
    <w:rsid w:val="00D92CF4"/>
    <w:rsid w:val="00D92F5A"/>
    <w:rsid w:val="00D94437"/>
    <w:rsid w:val="00D948EA"/>
    <w:rsid w:val="00D95300"/>
    <w:rsid w:val="00D96606"/>
    <w:rsid w:val="00D96DA9"/>
    <w:rsid w:val="00DA1B76"/>
    <w:rsid w:val="00DA1CCD"/>
    <w:rsid w:val="00DA44DF"/>
    <w:rsid w:val="00DA49FD"/>
    <w:rsid w:val="00DA5383"/>
    <w:rsid w:val="00DA556B"/>
    <w:rsid w:val="00DA5C0B"/>
    <w:rsid w:val="00DA6D1A"/>
    <w:rsid w:val="00DA71B5"/>
    <w:rsid w:val="00DA74A6"/>
    <w:rsid w:val="00DA7E5A"/>
    <w:rsid w:val="00DB0FE1"/>
    <w:rsid w:val="00DB1BF4"/>
    <w:rsid w:val="00DB2213"/>
    <w:rsid w:val="00DB2F4C"/>
    <w:rsid w:val="00DB5841"/>
    <w:rsid w:val="00DB63FE"/>
    <w:rsid w:val="00DC1442"/>
    <w:rsid w:val="00DC1A8E"/>
    <w:rsid w:val="00DC1D4E"/>
    <w:rsid w:val="00DC284B"/>
    <w:rsid w:val="00DC2A35"/>
    <w:rsid w:val="00DC2E58"/>
    <w:rsid w:val="00DC2ED5"/>
    <w:rsid w:val="00DC6162"/>
    <w:rsid w:val="00DD0188"/>
    <w:rsid w:val="00DD23FE"/>
    <w:rsid w:val="00DD34C1"/>
    <w:rsid w:val="00DD3897"/>
    <w:rsid w:val="00DD4C87"/>
    <w:rsid w:val="00DD5BB0"/>
    <w:rsid w:val="00DE069D"/>
    <w:rsid w:val="00DE0FE7"/>
    <w:rsid w:val="00DE114F"/>
    <w:rsid w:val="00DE1E64"/>
    <w:rsid w:val="00DE2675"/>
    <w:rsid w:val="00DE3666"/>
    <w:rsid w:val="00DE3795"/>
    <w:rsid w:val="00DE3920"/>
    <w:rsid w:val="00DE3AF4"/>
    <w:rsid w:val="00DE41A9"/>
    <w:rsid w:val="00DE471C"/>
    <w:rsid w:val="00DE5357"/>
    <w:rsid w:val="00DE6393"/>
    <w:rsid w:val="00DE6417"/>
    <w:rsid w:val="00DE79C1"/>
    <w:rsid w:val="00DF00F9"/>
    <w:rsid w:val="00DF204B"/>
    <w:rsid w:val="00DF2075"/>
    <w:rsid w:val="00DF2121"/>
    <w:rsid w:val="00DF28B8"/>
    <w:rsid w:val="00DF2B1B"/>
    <w:rsid w:val="00DF2F32"/>
    <w:rsid w:val="00DF5036"/>
    <w:rsid w:val="00DF6077"/>
    <w:rsid w:val="00DF61BA"/>
    <w:rsid w:val="00DF654E"/>
    <w:rsid w:val="00E017C3"/>
    <w:rsid w:val="00E01BA1"/>
    <w:rsid w:val="00E033AD"/>
    <w:rsid w:val="00E0345D"/>
    <w:rsid w:val="00E03FA2"/>
    <w:rsid w:val="00E046D5"/>
    <w:rsid w:val="00E0493E"/>
    <w:rsid w:val="00E04B9C"/>
    <w:rsid w:val="00E05CA5"/>
    <w:rsid w:val="00E05F45"/>
    <w:rsid w:val="00E07A44"/>
    <w:rsid w:val="00E07F49"/>
    <w:rsid w:val="00E1095D"/>
    <w:rsid w:val="00E11665"/>
    <w:rsid w:val="00E11ABC"/>
    <w:rsid w:val="00E11B9E"/>
    <w:rsid w:val="00E138CE"/>
    <w:rsid w:val="00E13991"/>
    <w:rsid w:val="00E13ACC"/>
    <w:rsid w:val="00E13AE6"/>
    <w:rsid w:val="00E14D91"/>
    <w:rsid w:val="00E15C6A"/>
    <w:rsid w:val="00E17525"/>
    <w:rsid w:val="00E17706"/>
    <w:rsid w:val="00E20648"/>
    <w:rsid w:val="00E21D73"/>
    <w:rsid w:val="00E22F3A"/>
    <w:rsid w:val="00E23143"/>
    <w:rsid w:val="00E2357C"/>
    <w:rsid w:val="00E23F47"/>
    <w:rsid w:val="00E2430D"/>
    <w:rsid w:val="00E24B65"/>
    <w:rsid w:val="00E250B4"/>
    <w:rsid w:val="00E25717"/>
    <w:rsid w:val="00E262BB"/>
    <w:rsid w:val="00E268D1"/>
    <w:rsid w:val="00E27694"/>
    <w:rsid w:val="00E27765"/>
    <w:rsid w:val="00E3075B"/>
    <w:rsid w:val="00E30C4D"/>
    <w:rsid w:val="00E30C62"/>
    <w:rsid w:val="00E30FC4"/>
    <w:rsid w:val="00E31B17"/>
    <w:rsid w:val="00E31D41"/>
    <w:rsid w:val="00E32452"/>
    <w:rsid w:val="00E33C7F"/>
    <w:rsid w:val="00E33CD2"/>
    <w:rsid w:val="00E33F16"/>
    <w:rsid w:val="00E34D95"/>
    <w:rsid w:val="00E3520C"/>
    <w:rsid w:val="00E35983"/>
    <w:rsid w:val="00E404D4"/>
    <w:rsid w:val="00E4059D"/>
    <w:rsid w:val="00E41898"/>
    <w:rsid w:val="00E4243F"/>
    <w:rsid w:val="00E42984"/>
    <w:rsid w:val="00E42C1B"/>
    <w:rsid w:val="00E43D19"/>
    <w:rsid w:val="00E442EE"/>
    <w:rsid w:val="00E44A77"/>
    <w:rsid w:val="00E45BFB"/>
    <w:rsid w:val="00E4613E"/>
    <w:rsid w:val="00E46778"/>
    <w:rsid w:val="00E46B78"/>
    <w:rsid w:val="00E46DF0"/>
    <w:rsid w:val="00E477FA"/>
    <w:rsid w:val="00E50846"/>
    <w:rsid w:val="00E52BEC"/>
    <w:rsid w:val="00E52F12"/>
    <w:rsid w:val="00E53367"/>
    <w:rsid w:val="00E5430B"/>
    <w:rsid w:val="00E54992"/>
    <w:rsid w:val="00E55882"/>
    <w:rsid w:val="00E559BC"/>
    <w:rsid w:val="00E578CC"/>
    <w:rsid w:val="00E57D18"/>
    <w:rsid w:val="00E60820"/>
    <w:rsid w:val="00E60921"/>
    <w:rsid w:val="00E60B7E"/>
    <w:rsid w:val="00E60D75"/>
    <w:rsid w:val="00E62903"/>
    <w:rsid w:val="00E63FBE"/>
    <w:rsid w:val="00E6452E"/>
    <w:rsid w:val="00E650E1"/>
    <w:rsid w:val="00E65AB7"/>
    <w:rsid w:val="00E65E58"/>
    <w:rsid w:val="00E67615"/>
    <w:rsid w:val="00E67A14"/>
    <w:rsid w:val="00E70879"/>
    <w:rsid w:val="00E7094B"/>
    <w:rsid w:val="00E70A8B"/>
    <w:rsid w:val="00E70EDB"/>
    <w:rsid w:val="00E718D7"/>
    <w:rsid w:val="00E71F2F"/>
    <w:rsid w:val="00E74E80"/>
    <w:rsid w:val="00E75A73"/>
    <w:rsid w:val="00E75B3E"/>
    <w:rsid w:val="00E766A7"/>
    <w:rsid w:val="00E76801"/>
    <w:rsid w:val="00E7717D"/>
    <w:rsid w:val="00E77A1A"/>
    <w:rsid w:val="00E806BF"/>
    <w:rsid w:val="00E81077"/>
    <w:rsid w:val="00E8290B"/>
    <w:rsid w:val="00E8427E"/>
    <w:rsid w:val="00E84F06"/>
    <w:rsid w:val="00E8523F"/>
    <w:rsid w:val="00E85E8A"/>
    <w:rsid w:val="00E87620"/>
    <w:rsid w:val="00E90134"/>
    <w:rsid w:val="00E909F3"/>
    <w:rsid w:val="00E916AB"/>
    <w:rsid w:val="00E91DD2"/>
    <w:rsid w:val="00E91FA3"/>
    <w:rsid w:val="00E93589"/>
    <w:rsid w:val="00E94415"/>
    <w:rsid w:val="00E95F98"/>
    <w:rsid w:val="00EA09ED"/>
    <w:rsid w:val="00EA192F"/>
    <w:rsid w:val="00EA2289"/>
    <w:rsid w:val="00EA2B70"/>
    <w:rsid w:val="00EA3045"/>
    <w:rsid w:val="00EA4A52"/>
    <w:rsid w:val="00EA4E7A"/>
    <w:rsid w:val="00EA6A33"/>
    <w:rsid w:val="00EA6C08"/>
    <w:rsid w:val="00EA7580"/>
    <w:rsid w:val="00EB0B59"/>
    <w:rsid w:val="00EB0D2B"/>
    <w:rsid w:val="00EB10CB"/>
    <w:rsid w:val="00EB206B"/>
    <w:rsid w:val="00EB2969"/>
    <w:rsid w:val="00EB38AA"/>
    <w:rsid w:val="00EB5282"/>
    <w:rsid w:val="00EB54CA"/>
    <w:rsid w:val="00EB6B4A"/>
    <w:rsid w:val="00EB6D1A"/>
    <w:rsid w:val="00EB73C7"/>
    <w:rsid w:val="00EC0088"/>
    <w:rsid w:val="00EC06C2"/>
    <w:rsid w:val="00EC1D2A"/>
    <w:rsid w:val="00EC22B2"/>
    <w:rsid w:val="00EC4FC8"/>
    <w:rsid w:val="00EC50D3"/>
    <w:rsid w:val="00EC5465"/>
    <w:rsid w:val="00EC5994"/>
    <w:rsid w:val="00EC59C5"/>
    <w:rsid w:val="00EC5A0B"/>
    <w:rsid w:val="00EC6196"/>
    <w:rsid w:val="00EC6FC8"/>
    <w:rsid w:val="00ED0854"/>
    <w:rsid w:val="00ED202B"/>
    <w:rsid w:val="00ED2E13"/>
    <w:rsid w:val="00ED423F"/>
    <w:rsid w:val="00ED43CC"/>
    <w:rsid w:val="00EE1B22"/>
    <w:rsid w:val="00EE216A"/>
    <w:rsid w:val="00EE5217"/>
    <w:rsid w:val="00EE5C01"/>
    <w:rsid w:val="00EE5E52"/>
    <w:rsid w:val="00EE7D3E"/>
    <w:rsid w:val="00EF147E"/>
    <w:rsid w:val="00EF31AD"/>
    <w:rsid w:val="00EF5ACD"/>
    <w:rsid w:val="00EF6893"/>
    <w:rsid w:val="00F017D8"/>
    <w:rsid w:val="00F01EFF"/>
    <w:rsid w:val="00F0272F"/>
    <w:rsid w:val="00F04167"/>
    <w:rsid w:val="00F068D0"/>
    <w:rsid w:val="00F06D3E"/>
    <w:rsid w:val="00F07471"/>
    <w:rsid w:val="00F07894"/>
    <w:rsid w:val="00F07A1B"/>
    <w:rsid w:val="00F07A99"/>
    <w:rsid w:val="00F1285C"/>
    <w:rsid w:val="00F14895"/>
    <w:rsid w:val="00F14CC3"/>
    <w:rsid w:val="00F15317"/>
    <w:rsid w:val="00F165E2"/>
    <w:rsid w:val="00F178B1"/>
    <w:rsid w:val="00F17B8B"/>
    <w:rsid w:val="00F17B9B"/>
    <w:rsid w:val="00F17BFD"/>
    <w:rsid w:val="00F17E85"/>
    <w:rsid w:val="00F2013C"/>
    <w:rsid w:val="00F2038D"/>
    <w:rsid w:val="00F211DB"/>
    <w:rsid w:val="00F21794"/>
    <w:rsid w:val="00F226FC"/>
    <w:rsid w:val="00F24AB6"/>
    <w:rsid w:val="00F2575E"/>
    <w:rsid w:val="00F27DB9"/>
    <w:rsid w:val="00F3163F"/>
    <w:rsid w:val="00F322D6"/>
    <w:rsid w:val="00F32ADD"/>
    <w:rsid w:val="00F32FE9"/>
    <w:rsid w:val="00F330DE"/>
    <w:rsid w:val="00F33627"/>
    <w:rsid w:val="00F338E8"/>
    <w:rsid w:val="00F342BC"/>
    <w:rsid w:val="00F35952"/>
    <w:rsid w:val="00F3741C"/>
    <w:rsid w:val="00F40A0C"/>
    <w:rsid w:val="00F41A98"/>
    <w:rsid w:val="00F4210E"/>
    <w:rsid w:val="00F435F4"/>
    <w:rsid w:val="00F43CE8"/>
    <w:rsid w:val="00F45013"/>
    <w:rsid w:val="00F504A0"/>
    <w:rsid w:val="00F50EB5"/>
    <w:rsid w:val="00F5152A"/>
    <w:rsid w:val="00F521F9"/>
    <w:rsid w:val="00F52376"/>
    <w:rsid w:val="00F5344A"/>
    <w:rsid w:val="00F53847"/>
    <w:rsid w:val="00F53EB9"/>
    <w:rsid w:val="00F540F6"/>
    <w:rsid w:val="00F54646"/>
    <w:rsid w:val="00F54806"/>
    <w:rsid w:val="00F5556D"/>
    <w:rsid w:val="00F56B74"/>
    <w:rsid w:val="00F56C19"/>
    <w:rsid w:val="00F5705D"/>
    <w:rsid w:val="00F57B0D"/>
    <w:rsid w:val="00F57C34"/>
    <w:rsid w:val="00F602FC"/>
    <w:rsid w:val="00F60E4D"/>
    <w:rsid w:val="00F63304"/>
    <w:rsid w:val="00F65FC6"/>
    <w:rsid w:val="00F66615"/>
    <w:rsid w:val="00F677CE"/>
    <w:rsid w:val="00F67AA7"/>
    <w:rsid w:val="00F67DB5"/>
    <w:rsid w:val="00F70106"/>
    <w:rsid w:val="00F718EA"/>
    <w:rsid w:val="00F7228D"/>
    <w:rsid w:val="00F73C44"/>
    <w:rsid w:val="00F74171"/>
    <w:rsid w:val="00F75E13"/>
    <w:rsid w:val="00F76E7C"/>
    <w:rsid w:val="00F76F56"/>
    <w:rsid w:val="00F77E7F"/>
    <w:rsid w:val="00F80C3F"/>
    <w:rsid w:val="00F824CE"/>
    <w:rsid w:val="00F82AC4"/>
    <w:rsid w:val="00F83C1D"/>
    <w:rsid w:val="00F85CAD"/>
    <w:rsid w:val="00F86465"/>
    <w:rsid w:val="00F87925"/>
    <w:rsid w:val="00F87BE1"/>
    <w:rsid w:val="00F91A3B"/>
    <w:rsid w:val="00F91BFF"/>
    <w:rsid w:val="00F97B52"/>
    <w:rsid w:val="00FA0203"/>
    <w:rsid w:val="00FA021C"/>
    <w:rsid w:val="00FA060D"/>
    <w:rsid w:val="00FA1606"/>
    <w:rsid w:val="00FA1F95"/>
    <w:rsid w:val="00FA237A"/>
    <w:rsid w:val="00FA31C7"/>
    <w:rsid w:val="00FA32D8"/>
    <w:rsid w:val="00FA4146"/>
    <w:rsid w:val="00FA421F"/>
    <w:rsid w:val="00FA54DF"/>
    <w:rsid w:val="00FA575A"/>
    <w:rsid w:val="00FA5E8A"/>
    <w:rsid w:val="00FA63DC"/>
    <w:rsid w:val="00FA74D9"/>
    <w:rsid w:val="00FA757E"/>
    <w:rsid w:val="00FA7C0C"/>
    <w:rsid w:val="00FA7E26"/>
    <w:rsid w:val="00FB0510"/>
    <w:rsid w:val="00FB0A3C"/>
    <w:rsid w:val="00FB0F8B"/>
    <w:rsid w:val="00FB1310"/>
    <w:rsid w:val="00FB246B"/>
    <w:rsid w:val="00FB2F04"/>
    <w:rsid w:val="00FB35AC"/>
    <w:rsid w:val="00FB35E8"/>
    <w:rsid w:val="00FB3B27"/>
    <w:rsid w:val="00FB3F07"/>
    <w:rsid w:val="00FB4FB8"/>
    <w:rsid w:val="00FB5229"/>
    <w:rsid w:val="00FB6285"/>
    <w:rsid w:val="00FB65EC"/>
    <w:rsid w:val="00FB67DA"/>
    <w:rsid w:val="00FB6F03"/>
    <w:rsid w:val="00FB72CC"/>
    <w:rsid w:val="00FC00DF"/>
    <w:rsid w:val="00FC0998"/>
    <w:rsid w:val="00FC30C4"/>
    <w:rsid w:val="00FC3B12"/>
    <w:rsid w:val="00FC3DAC"/>
    <w:rsid w:val="00FC4AD5"/>
    <w:rsid w:val="00FC4FF1"/>
    <w:rsid w:val="00FC73C3"/>
    <w:rsid w:val="00FC7414"/>
    <w:rsid w:val="00FC7A04"/>
    <w:rsid w:val="00FC7C8E"/>
    <w:rsid w:val="00FD020E"/>
    <w:rsid w:val="00FD1341"/>
    <w:rsid w:val="00FD1B14"/>
    <w:rsid w:val="00FD2139"/>
    <w:rsid w:val="00FD2C33"/>
    <w:rsid w:val="00FD40E5"/>
    <w:rsid w:val="00FD43F0"/>
    <w:rsid w:val="00FD50C3"/>
    <w:rsid w:val="00FD51E8"/>
    <w:rsid w:val="00FD5DEB"/>
    <w:rsid w:val="00FD6D7D"/>
    <w:rsid w:val="00FE1960"/>
    <w:rsid w:val="00FE19BE"/>
    <w:rsid w:val="00FE65B8"/>
    <w:rsid w:val="00FE65CF"/>
    <w:rsid w:val="00FF0561"/>
    <w:rsid w:val="00FF06BE"/>
    <w:rsid w:val="00FF0BC9"/>
    <w:rsid w:val="00FF15D8"/>
    <w:rsid w:val="00FF3876"/>
    <w:rsid w:val="00FF42D4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B598"/>
  <w15:docId w15:val="{E3BD7AE7-CD70-4906-A75F-43323D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63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FF"/>
    <w:pPr>
      <w:ind w:left="720"/>
      <w:contextualSpacing/>
    </w:pPr>
  </w:style>
  <w:style w:type="table" w:styleId="TableGrid">
    <w:name w:val="Table Grid"/>
    <w:basedOn w:val="TableNormal"/>
    <w:uiPriority w:val="59"/>
    <w:rsid w:val="00E1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D6"/>
    <w:rPr>
      <w:rFonts w:ascii="Segoe UI" w:hAnsi="Segoe UI" w:cs="Segoe UI"/>
      <w:sz w:val="18"/>
      <w:szCs w:val="18"/>
      <w:lang w:val="hr-HR" w:eastAsia="hr-HR"/>
    </w:rPr>
  </w:style>
  <w:style w:type="paragraph" w:styleId="NormalWeb">
    <w:name w:val="Normal (Web)"/>
    <w:basedOn w:val="Normal"/>
    <w:uiPriority w:val="99"/>
    <w:unhideWhenUsed/>
    <w:rsid w:val="0043316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uv.hr%20/%20We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VSMTI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Kiralj</dc:creator>
  <cp:keywords/>
  <dc:description/>
  <cp:lastModifiedBy>student</cp:lastModifiedBy>
  <cp:revision>109</cp:revision>
  <cp:lastPrinted>2024-01-25T12:17:00Z</cp:lastPrinted>
  <dcterms:created xsi:type="dcterms:W3CDTF">2019-01-30T07:50:00Z</dcterms:created>
  <dcterms:modified xsi:type="dcterms:W3CDTF">2025-01-29T06:27:00Z</dcterms:modified>
</cp:coreProperties>
</file>