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414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06ECE1A7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085850" cy="774065"/>
            <wp:effectExtent l="0" t="0" r="0" b="6985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7DDE7D43" w14:textId="77777777" w:rsidR="00C04AC7" w:rsidRPr="00D47C95" w:rsidRDefault="008D5CE1" w:rsidP="00C04AC7">
      <w:pPr>
        <w:pBdr>
          <w:bottom w:val="single" w:sz="6" w:space="1" w:color="auto"/>
        </w:pBdr>
        <w:rPr>
          <w:b/>
          <w:color w:val="0070C0"/>
          <w:lang w:val="fr-F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40CBB7F5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C04AC7" w:rsidRPr="00D47C95">
        <w:rPr>
          <w:b/>
          <w:color w:val="0070C0"/>
          <w:lang w:val="fr-FR"/>
        </w:rPr>
        <w:t>Veleučilište</w:t>
      </w:r>
      <w:proofErr w:type="spellEnd"/>
      <w:r w:rsidR="00C04AC7" w:rsidRPr="00D47C95">
        <w:rPr>
          <w:b/>
          <w:color w:val="0070C0"/>
          <w:lang w:val="fr-FR"/>
        </w:rPr>
        <w:t xml:space="preserve"> u </w:t>
      </w:r>
      <w:proofErr w:type="spellStart"/>
      <w:r w:rsidR="00C04AC7" w:rsidRPr="00D47C95">
        <w:rPr>
          <w:b/>
          <w:color w:val="0070C0"/>
          <w:lang w:val="fr-FR"/>
        </w:rPr>
        <w:t>Virovitici</w:t>
      </w:r>
      <w:proofErr w:type="spellEnd"/>
    </w:p>
    <w:p w14:paraId="268BE6D9" w14:textId="1A1BB946" w:rsidR="009F69C2" w:rsidRPr="00A315F2" w:rsidRDefault="00C04AC7" w:rsidP="00C04AC7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D47C95">
        <w:rPr>
          <w:b/>
          <w:color w:val="0070C0"/>
          <w:lang w:val="fr-FR"/>
        </w:rPr>
        <w:t xml:space="preserve">Erasmus+ program </w:t>
      </w:r>
      <w:proofErr w:type="spellStart"/>
      <w:r w:rsidRPr="00D47C95">
        <w:rPr>
          <w:b/>
          <w:color w:val="0070C0"/>
          <w:lang w:val="fr-FR"/>
        </w:rPr>
        <w:t>mobilnosti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6023CAA7" w14:textId="77777777" w:rsidR="008D5CE1" w:rsidRPr="0024119C" w:rsidRDefault="008D5CE1" w:rsidP="003F54A2">
      <w:pPr>
        <w:jc w:val="center"/>
        <w:rPr>
          <w:b/>
          <w:color w:val="993300"/>
          <w:sz w:val="12"/>
          <w:szCs w:val="30"/>
          <w:lang w:val="hr-HR"/>
        </w:rPr>
      </w:pPr>
    </w:p>
    <w:p w14:paraId="58224EDE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</w:t>
      </w:r>
    </w:p>
    <w:p w14:paraId="3738918F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ZA STUDENTE </w:t>
      </w:r>
    </w:p>
    <w:p w14:paraId="1034FEE8" w14:textId="77777777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studijskog boravka i/ili stručne prakse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3113"/>
      </w:tblGrid>
      <w:tr w:rsidR="003F54A2" w:rsidRPr="008D2F95" w14:paraId="54CC2490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B7B1B87" w14:textId="1E90C8F0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  <w:r w:rsidR="00C23FB3">
              <w:rPr>
                <w:sz w:val="20"/>
                <w:szCs w:val="20"/>
                <w:lang w:val="hr-HR"/>
              </w:rPr>
              <w:t>/MOBITELA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43D2B54B" w14:textId="47B19172" w:rsidR="003F54A2" w:rsidRDefault="00C23FB3" w:rsidP="003F54A2">
      <w:pPr>
        <w:rPr>
          <w:i/>
          <w:color w:val="0070C0"/>
          <w:sz w:val="16"/>
          <w:szCs w:val="1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</w:p>
    <w:p w14:paraId="0225A566" w14:textId="77777777" w:rsidR="00C23FB3" w:rsidRDefault="00C23FB3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250B6E21" w:rsidR="006E4BB2" w:rsidRPr="008D2F95" w:rsidRDefault="006E4BB2" w:rsidP="00C23FB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</w:t>
            </w:r>
            <w:r w:rsidR="00C23FB3">
              <w:rPr>
                <w:sz w:val="20"/>
                <w:szCs w:val="20"/>
                <w:lang w:val="hr-HR"/>
              </w:rPr>
              <w:t>ij</w:t>
            </w:r>
            <w:r>
              <w:rPr>
                <w:sz w:val="20"/>
                <w:szCs w:val="20"/>
                <w:lang w:val="hr-HR"/>
              </w:rPr>
              <w:t>ediplomski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24119C" w:rsidRPr="008D2F95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1BE9B68B" w:rsidR="0024119C" w:rsidRPr="008D2F95" w:rsidRDefault="00C23FB3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8D2F95" w:rsidRDefault="0024119C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A57368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629226DC" w:rsidR="003F54A2" w:rsidRPr="008D2F95" w:rsidRDefault="00C23FB3" w:rsidP="00C23FB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139910D8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</w:t>
            </w:r>
            <w:r w:rsidR="00D47C95">
              <w:rPr>
                <w:sz w:val="20"/>
                <w:szCs w:val="20"/>
                <w:lang w:val="hr-HR"/>
              </w:rPr>
              <w:t>(temeljem Potvrde studentske referade u prilogu prijave)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64D4A981" w14:textId="6A39D1F1" w:rsidR="003F54A2" w:rsidRPr="007B6BA8" w:rsidRDefault="003F54A2" w:rsidP="003F54A2">
      <w:pPr>
        <w:rPr>
          <w:i/>
          <w:color w:val="0070C0"/>
          <w:sz w:val="16"/>
          <w:szCs w:val="16"/>
          <w:lang w:val="hr-HR"/>
        </w:rPr>
      </w:pPr>
      <w:r>
        <w:rPr>
          <w:b/>
          <w:color w:val="003366"/>
          <w:lang w:val="hr-HR"/>
        </w:rPr>
        <w:br w:type="page"/>
      </w:r>
      <w:r w:rsidRPr="007B6BA8">
        <w:rPr>
          <w:b/>
          <w:color w:val="0070C0"/>
          <w:lang w:val="hr-HR"/>
        </w:rPr>
        <w:lastRenderedPageBreak/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F54A2" w:rsidRPr="008D2F95" w14:paraId="3FD461D8" w14:textId="77777777" w:rsidTr="000A5DEF">
        <w:tc>
          <w:tcPr>
            <w:tcW w:w="4644" w:type="dxa"/>
            <w:shd w:val="clear" w:color="auto" w:fill="auto"/>
          </w:tcPr>
          <w:p w14:paraId="4D77ACB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D90B0" w14:textId="30C5AF93" w:rsidR="003F54A2" w:rsidRPr="008D2F95" w:rsidRDefault="003F54A2" w:rsidP="00C23FB3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6C083A8" w14:textId="77777777" w:rsidTr="00C23FB3">
        <w:tc>
          <w:tcPr>
            <w:tcW w:w="4644" w:type="dxa"/>
            <w:shd w:val="clear" w:color="auto" w:fill="auto"/>
            <w:vAlign w:val="center"/>
          </w:tcPr>
          <w:p w14:paraId="51BA64E3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14:paraId="5BC9079B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5F388CF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76BD49AE" w14:textId="4A359DCC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287B027" w14:textId="77777777" w:rsidR="003F54A2" w:rsidRDefault="003F54A2" w:rsidP="003F54A2">
      <w:pPr>
        <w:rPr>
          <w:sz w:val="20"/>
          <w:szCs w:val="20"/>
          <w:lang w:val="hr-HR"/>
        </w:rPr>
      </w:pPr>
    </w:p>
    <w:p w14:paraId="615B1149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7DB2FA6D" w14:textId="6CD8E72B" w:rsidR="003F54A2" w:rsidRPr="007B6BA8" w:rsidRDefault="003F54A2" w:rsidP="003F54A2">
      <w:pPr>
        <w:rPr>
          <w:b/>
          <w:color w:val="0070C0"/>
          <w:lang w:val="hr-HR"/>
        </w:rPr>
      </w:pPr>
      <w:r w:rsidRPr="007B6BA8">
        <w:rPr>
          <w:b/>
          <w:color w:val="0070C0"/>
          <w:lang w:val="hr-HR"/>
        </w:rPr>
        <w:t>PODACI O ODABRANOJ INOZEMNOJ VISOKOŠKOLSKOJ USTANOVI ZA MOBILNOST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F54A2" w:rsidRPr="00A57368" w14:paraId="787F2CD3" w14:textId="77777777" w:rsidTr="00C23FB3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63E30C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81D32B5" w14:textId="77777777" w:rsidR="003F54A2" w:rsidRDefault="003F54A2" w:rsidP="00F373E5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Naziv inozemne visokoškolske ustanove prema izboru s popisa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ugovora</w:t>
            </w:r>
            <w:r w:rsidRPr="008D2F95">
              <w:rPr>
                <w:sz w:val="16"/>
                <w:szCs w:val="16"/>
                <w:lang w:val="hr-HR"/>
              </w:rPr>
              <w:t>**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  <w:p w14:paraId="53FBA895" w14:textId="33EBCCD1" w:rsidR="00F373E5" w:rsidRPr="008D2F95" w:rsidRDefault="00F373E5" w:rsidP="00F373E5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A57368" w14:paraId="013F834E" w14:textId="77777777" w:rsidTr="00C23FB3">
        <w:trPr>
          <w:trHeight w:val="52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994623A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833C3F6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CFB71B4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BDCD0B5" w14:textId="64F16D50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EF848E7" w14:textId="77777777" w:rsidTr="00C23FB3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7C9CE8C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A9A0E68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Imate li ostvaren kontakt na navedenoj ustanovi</w:t>
            </w:r>
          </w:p>
          <w:p w14:paraId="7327662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7266DB4F" w14:textId="3C9A8F21" w:rsidR="003F54A2" w:rsidRPr="008D2F95" w:rsidRDefault="00C23FB3" w:rsidP="00C23FB3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>
              <w:rPr>
                <w:sz w:val="20"/>
                <w:szCs w:val="20"/>
                <w:lang w:val="hr-HR"/>
              </w:rPr>
              <w:t xml:space="preserve">   </w:t>
            </w:r>
            <w:r>
              <w:rPr>
                <w:sz w:val="20"/>
                <w:szCs w:val="20"/>
                <w:lang w:val="hr-HR"/>
              </w:rPr>
              <w:tab/>
              <w:t xml:space="preserve">         </w:t>
            </w:r>
            <w:r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DF6AC18" w14:textId="77777777" w:rsidTr="00C23FB3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4611B2A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FFF06A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kontakt osobe (telefon i e-mail)</w:t>
            </w:r>
          </w:p>
          <w:p w14:paraId="65AE528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551C9C0E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7F57AE51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36B81364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50260766" w14:textId="61C75295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5B34FEF7" w14:textId="0A4F7126" w:rsidR="003F54A2" w:rsidRPr="00A57368" w:rsidRDefault="003F54A2" w:rsidP="003F54A2">
      <w:pPr>
        <w:pStyle w:val="NormalWeb"/>
        <w:spacing w:before="0" w:beforeAutospacing="0" w:after="0" w:afterAutospacing="0"/>
        <w:rPr>
          <w:i/>
          <w:color w:val="0070C0"/>
          <w:sz w:val="18"/>
          <w:szCs w:val="18"/>
        </w:rPr>
      </w:pPr>
      <w:r w:rsidRPr="00A57368">
        <w:rPr>
          <w:i/>
          <w:color w:val="0070C0"/>
          <w:sz w:val="18"/>
          <w:szCs w:val="18"/>
        </w:rPr>
        <w:t xml:space="preserve">**   Popis Erasmus+ </w:t>
      </w:r>
      <w:r w:rsidR="0024119C" w:rsidRPr="00A57368">
        <w:rPr>
          <w:i/>
          <w:color w:val="0070C0"/>
          <w:sz w:val="18"/>
          <w:szCs w:val="18"/>
        </w:rPr>
        <w:t>međuinstitucijskih sporazuna</w:t>
      </w:r>
      <w:r w:rsidRPr="00A57368">
        <w:rPr>
          <w:i/>
          <w:color w:val="0070C0"/>
          <w:sz w:val="18"/>
          <w:szCs w:val="18"/>
        </w:rPr>
        <w:t xml:space="preserve"> objavljen je na </w:t>
      </w:r>
      <w:r w:rsidR="00A57368">
        <w:rPr>
          <w:i/>
          <w:color w:val="0070C0"/>
          <w:sz w:val="18"/>
          <w:szCs w:val="18"/>
        </w:rPr>
        <w:t>mrežnoj</w:t>
      </w:r>
      <w:r w:rsidRPr="00A57368">
        <w:rPr>
          <w:i/>
          <w:color w:val="0070C0"/>
          <w:sz w:val="18"/>
          <w:szCs w:val="18"/>
        </w:rPr>
        <w:t xml:space="preserve"> stranici </w:t>
      </w:r>
      <w:r w:rsidR="00653F8E" w:rsidRPr="00A57368">
        <w:rPr>
          <w:i/>
          <w:color w:val="0070C0"/>
          <w:sz w:val="18"/>
          <w:szCs w:val="18"/>
        </w:rPr>
        <w:t>V</w:t>
      </w:r>
      <w:r w:rsidR="00F373E5" w:rsidRPr="00A57368">
        <w:rPr>
          <w:i/>
          <w:color w:val="0070C0"/>
          <w:sz w:val="18"/>
          <w:szCs w:val="18"/>
        </w:rPr>
        <w:t>e</w:t>
      </w:r>
      <w:r w:rsidR="00653F8E" w:rsidRPr="00A57368">
        <w:rPr>
          <w:i/>
          <w:color w:val="0070C0"/>
          <w:sz w:val="18"/>
          <w:szCs w:val="18"/>
        </w:rPr>
        <w:t>le</w:t>
      </w:r>
      <w:r w:rsidR="00F373E5" w:rsidRPr="00A57368">
        <w:rPr>
          <w:i/>
          <w:color w:val="0070C0"/>
          <w:sz w:val="18"/>
          <w:szCs w:val="18"/>
        </w:rPr>
        <w:t>učilišta u Virovitici</w:t>
      </w:r>
    </w:p>
    <w:p w14:paraId="216FE14A" w14:textId="77777777" w:rsidR="0024119C" w:rsidRPr="00653F8E" w:rsidRDefault="0024119C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</w:p>
    <w:p w14:paraId="1B26394D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4710435" w14:textId="77777777" w:rsidR="003F54A2" w:rsidRPr="00710225" w:rsidRDefault="003F54A2" w:rsidP="003F54A2">
      <w:pPr>
        <w:rPr>
          <w:b/>
          <w:color w:val="0070C0"/>
          <w:sz w:val="20"/>
          <w:szCs w:val="20"/>
          <w:lang w:val="hr-HR"/>
        </w:rPr>
      </w:pPr>
      <w:r w:rsidRPr="00710225">
        <w:rPr>
          <w:b/>
          <w:color w:val="0070C0"/>
          <w:sz w:val="20"/>
          <w:szCs w:val="20"/>
          <w:lang w:val="hr-HR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5422"/>
      </w:tblGrid>
      <w:tr w:rsidR="003F54A2" w:rsidRPr="00A57368" w14:paraId="44DDE609" w14:textId="77777777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F7ED842" w14:textId="20E39A12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Tema </w:t>
            </w:r>
            <w:r w:rsidR="00C23FB3">
              <w:rPr>
                <w:sz w:val="20"/>
                <w:szCs w:val="20"/>
                <w:lang w:val="hr-HR"/>
              </w:rPr>
              <w:t xml:space="preserve">ili naslov </w:t>
            </w:r>
            <w:r w:rsidRPr="008D2F95">
              <w:rPr>
                <w:sz w:val="20"/>
                <w:szCs w:val="20"/>
                <w:lang w:val="hr-HR"/>
              </w:rPr>
              <w:t xml:space="preserve">završnog rada </w:t>
            </w:r>
          </w:p>
        </w:tc>
        <w:tc>
          <w:tcPr>
            <w:tcW w:w="5580" w:type="dxa"/>
            <w:shd w:val="clear" w:color="auto" w:fill="auto"/>
          </w:tcPr>
          <w:p w14:paraId="79626314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1EB1C4D2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103B0FE8" w14:textId="4E7FFA4A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A57368" w14:paraId="17E64B81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0FCECE4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BCD0A16" w14:textId="2EAAEDA5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</w:t>
            </w:r>
            <w:r w:rsidR="00AE0B5A">
              <w:rPr>
                <w:sz w:val="20"/>
                <w:szCs w:val="20"/>
                <w:lang w:val="hr-HR"/>
              </w:rPr>
              <w:t xml:space="preserve">e mentora na </w:t>
            </w:r>
            <w:r w:rsidR="00C04AC7">
              <w:rPr>
                <w:sz w:val="20"/>
                <w:szCs w:val="20"/>
                <w:lang w:val="hr-HR"/>
              </w:rPr>
              <w:t>Veleučilištu u Virovitici</w:t>
            </w:r>
          </w:p>
          <w:p w14:paraId="5408A49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14:paraId="6AA004D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B551CC9" w14:textId="77777777" w:rsidTr="004B6C8A">
        <w:trPr>
          <w:trHeight w:val="454"/>
        </w:trPr>
        <w:tc>
          <w:tcPr>
            <w:tcW w:w="3708" w:type="dxa"/>
            <w:shd w:val="clear" w:color="auto" w:fill="auto"/>
          </w:tcPr>
          <w:p w14:paraId="78EB4B7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5BABF29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Ime i prezime mentora na inozemnoj visokoškolskoj ustanovi </w:t>
            </w:r>
          </w:p>
          <w:p w14:paraId="18448B3F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580" w:type="dxa"/>
            <w:shd w:val="clear" w:color="auto" w:fill="auto"/>
          </w:tcPr>
          <w:p w14:paraId="189EB36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A262196" w14:textId="77777777" w:rsidTr="00C23FB3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B3DFE7F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ECTS bodova koji će se dodijeliti za izradu završnog rada</w:t>
            </w:r>
          </w:p>
        </w:tc>
        <w:tc>
          <w:tcPr>
            <w:tcW w:w="5580" w:type="dxa"/>
            <w:shd w:val="clear" w:color="auto" w:fill="auto"/>
          </w:tcPr>
          <w:p w14:paraId="7A044510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5C760CA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04591FD0" w14:textId="10DA67A8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53E36C14" w14:textId="77777777" w:rsidR="003F54A2" w:rsidRPr="00115FB4" w:rsidRDefault="003F54A2" w:rsidP="003F54A2">
      <w:pPr>
        <w:rPr>
          <w:b/>
          <w:color w:val="800000"/>
          <w:sz w:val="20"/>
          <w:szCs w:val="20"/>
          <w:lang w:val="hr-HR"/>
        </w:rPr>
      </w:pPr>
    </w:p>
    <w:p w14:paraId="56B62D61" w14:textId="77777777" w:rsidR="003F54A2" w:rsidRDefault="003F54A2" w:rsidP="003F54A2">
      <w:pPr>
        <w:rPr>
          <w:b/>
          <w:color w:val="800000"/>
          <w:lang w:val="hr-HR"/>
        </w:rPr>
      </w:pPr>
    </w:p>
    <w:p w14:paraId="25F7D495" w14:textId="77777777" w:rsidR="003F54A2" w:rsidRPr="00954926" w:rsidRDefault="003F54A2" w:rsidP="003F54A2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>PLANIRANO RAZDOBLJE MOBILNOSTI ZA STUDIJSKI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072"/>
        <w:gridCol w:w="2322"/>
        <w:gridCol w:w="2067"/>
      </w:tblGrid>
      <w:tr w:rsidR="003F54A2" w:rsidRPr="008D2F95" w14:paraId="0952A8E8" w14:textId="77777777" w:rsidTr="0024119C">
        <w:tc>
          <w:tcPr>
            <w:tcW w:w="2601" w:type="dxa"/>
            <w:shd w:val="clear" w:color="auto" w:fill="auto"/>
          </w:tcPr>
          <w:p w14:paraId="3307DBA1" w14:textId="77777777" w:rsidR="0024119C" w:rsidRDefault="0024119C" w:rsidP="004B6C8A">
            <w:pPr>
              <w:rPr>
                <w:sz w:val="20"/>
                <w:szCs w:val="20"/>
                <w:lang w:val="hr-HR"/>
              </w:rPr>
            </w:pPr>
          </w:p>
          <w:p w14:paraId="2FA312A6" w14:textId="5CFB62BD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7B829E2F" w14:textId="77777777" w:rsidR="003F54A2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  <w:p w14:paraId="1E0F3ED4" w14:textId="3B81BED4" w:rsidR="0024119C" w:rsidRPr="009E70E4" w:rsidRDefault="0024119C" w:rsidP="004B6C8A">
            <w:pPr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2072" w:type="dxa"/>
            <w:shd w:val="clear" w:color="auto" w:fill="auto"/>
          </w:tcPr>
          <w:p w14:paraId="49E9FA4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378C8C8B" w14:textId="77777777" w:rsidR="0024119C" w:rsidRDefault="0024119C" w:rsidP="004B6C8A">
            <w:pPr>
              <w:rPr>
                <w:sz w:val="20"/>
                <w:szCs w:val="20"/>
                <w:lang w:val="hr-HR"/>
              </w:rPr>
            </w:pPr>
          </w:p>
          <w:p w14:paraId="303400B0" w14:textId="4F8189B4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560B39ED" w14:textId="77777777" w:rsidR="003F54A2" w:rsidRPr="009E70E4" w:rsidRDefault="009E70E4" w:rsidP="004B6C8A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m</w:t>
            </w:r>
            <w:r w:rsidRPr="009E70E4">
              <w:rPr>
                <w:i/>
                <w:sz w:val="20"/>
                <w:szCs w:val="20"/>
                <w:lang w:val="hr-HR"/>
              </w:rPr>
              <w:t>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67" w:type="dxa"/>
            <w:shd w:val="clear" w:color="auto" w:fill="auto"/>
          </w:tcPr>
          <w:p w14:paraId="07BA18B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4069DCFD" w14:textId="77777777" w:rsidTr="0024119C">
        <w:tc>
          <w:tcPr>
            <w:tcW w:w="2601" w:type="dxa"/>
            <w:shd w:val="clear" w:color="auto" w:fill="auto"/>
            <w:vAlign w:val="center"/>
          </w:tcPr>
          <w:p w14:paraId="432674E4" w14:textId="77777777" w:rsidR="003F54A2" w:rsidRPr="008D2F95" w:rsidRDefault="003F54A2" w:rsidP="0024119C">
            <w:pPr>
              <w:rPr>
                <w:sz w:val="20"/>
                <w:szCs w:val="20"/>
                <w:lang w:val="hr-HR"/>
              </w:rPr>
            </w:pPr>
          </w:p>
          <w:p w14:paraId="35F44BF9" w14:textId="77777777" w:rsidR="003F54A2" w:rsidRDefault="003F54A2" w:rsidP="0024119C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UKUPAN BROJ MJESECI</w:t>
            </w:r>
          </w:p>
          <w:p w14:paraId="355F39E7" w14:textId="5C22967E" w:rsidR="0024119C" w:rsidRPr="008D2F95" w:rsidRDefault="0024119C" w:rsidP="0024119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461" w:type="dxa"/>
            <w:gridSpan w:val="3"/>
            <w:shd w:val="clear" w:color="auto" w:fill="auto"/>
          </w:tcPr>
          <w:p w14:paraId="213D1C0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84FAD94" w14:textId="77777777" w:rsidR="003F54A2" w:rsidRDefault="003F54A2" w:rsidP="003F54A2">
      <w:pPr>
        <w:rPr>
          <w:b/>
          <w:color w:val="003366"/>
          <w:lang w:val="hr-HR"/>
        </w:rPr>
      </w:pPr>
      <w:r>
        <w:rPr>
          <w:b/>
          <w:color w:val="003366"/>
          <w:lang w:val="hr-HR"/>
        </w:rPr>
        <w:br w:type="page"/>
      </w:r>
    </w:p>
    <w:p w14:paraId="63C2CE2C" w14:textId="582948E4"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lastRenderedPageBreak/>
        <w:t>PODACI ZA MOBILNOST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3F54A2" w:rsidRPr="008D2F95" w14:paraId="47CD6D84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436C4BC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2CA4947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prihvatne inozemne organizacije </w:t>
            </w:r>
          </w:p>
          <w:p w14:paraId="40E0A4B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51D157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407503E6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2EEF4163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2BAC440A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Naziv odjela u kojem će se obavljati stručna praksa</w:t>
            </w:r>
          </w:p>
          <w:p w14:paraId="0ABAFBA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2548B6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3C98164B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642376B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8DC3AA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1F78D4CC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9C044D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495DDBA2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Imate li ostvaren kontakt u navedenoj organizaciji</w:t>
            </w:r>
          </w:p>
          <w:p w14:paraId="30BFB1A4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0EA79C" w14:textId="77777777" w:rsidR="00AD62AC" w:rsidRDefault="00AD62AC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  <w:p w14:paraId="5E40ED01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14:paraId="7BD11753" w14:textId="77777777"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531A41B0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79886382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Ime i prezime kontakt osobe (ili mentora)</w:t>
            </w:r>
          </w:p>
          <w:p w14:paraId="005E646C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(telefon i e-mail)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3F2FD1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00309888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56E038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14:paraId="6CE491A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Opišite plan aktivnosti tijekom stručne prakse  </w:t>
            </w:r>
          </w:p>
          <w:p w14:paraId="17B5385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E3F5F1D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D2F36CB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3584756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B59558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882F983" w14:textId="77777777" w:rsidTr="00C23FB3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756042E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EB2B0F" w14:textId="77777777" w:rsidR="003F54A2" w:rsidRPr="008D2F95" w:rsidRDefault="003F54A2" w:rsidP="00C23FB3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14:paraId="5DDFA9D3" w14:textId="77777777" w:rsidR="003F54A2" w:rsidRPr="008D2F95" w:rsidRDefault="003F54A2" w:rsidP="00C23FB3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61D2AE5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3AB0C15" w14:textId="42DE3ECD" w:rsidR="003F54A2" w:rsidRPr="008D2F95" w:rsidRDefault="003F54A2" w:rsidP="00C23FB3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Ukoliko nije, objasnite povezanost planirane stručne prakse s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FB2DE9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14:paraId="08037893" w14:textId="77777777" w:rsidR="003F54A2" w:rsidRPr="009E697B" w:rsidRDefault="003F54A2" w:rsidP="003F54A2">
      <w:pPr>
        <w:ind w:left="360"/>
        <w:rPr>
          <w:b/>
          <w:color w:val="008000"/>
          <w:sz w:val="20"/>
          <w:szCs w:val="20"/>
          <w:lang w:val="hr-HR"/>
        </w:rPr>
      </w:pPr>
    </w:p>
    <w:p w14:paraId="083549AA" w14:textId="77777777" w:rsidR="003F54A2" w:rsidRPr="009E697B" w:rsidRDefault="003F54A2" w:rsidP="003F54A2">
      <w:pPr>
        <w:rPr>
          <w:color w:val="008000"/>
          <w:sz w:val="20"/>
          <w:szCs w:val="20"/>
          <w:lang w:val="hr-HR"/>
        </w:rPr>
      </w:pPr>
    </w:p>
    <w:p w14:paraId="7F57C350" w14:textId="77777777"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3F54A2" w:rsidRPr="008D2F95" w14:paraId="75C3E2E7" w14:textId="77777777" w:rsidTr="004B6C8A">
        <w:tc>
          <w:tcPr>
            <w:tcW w:w="2448" w:type="dxa"/>
            <w:shd w:val="clear" w:color="auto" w:fill="auto"/>
          </w:tcPr>
          <w:p w14:paraId="64ECDBFB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Početak mobilnosti</w:t>
            </w:r>
          </w:p>
          <w:p w14:paraId="6DC01934" w14:textId="77777777"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7D93C4BE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28EF99B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Završetak mobilnosti</w:t>
            </w:r>
          </w:p>
          <w:p w14:paraId="0AE9FD72" w14:textId="77777777"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4DACB5B6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14:paraId="666F2DBB" w14:textId="77777777" w:rsidTr="004B6C8A">
        <w:tc>
          <w:tcPr>
            <w:tcW w:w="2448" w:type="dxa"/>
            <w:shd w:val="clear" w:color="auto" w:fill="auto"/>
          </w:tcPr>
          <w:p w14:paraId="76E4A54F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CA6CF65" w14:textId="77777777"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14:paraId="523A492E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1165948" w14:textId="77777777" w:rsidR="003F54A2" w:rsidRDefault="003F54A2" w:rsidP="003F54A2">
      <w:pPr>
        <w:rPr>
          <w:b/>
          <w:color w:val="003366"/>
          <w:lang w:val="hr-HR"/>
        </w:rPr>
      </w:pPr>
    </w:p>
    <w:p w14:paraId="716BE463" w14:textId="77777777" w:rsidR="003F54A2" w:rsidRPr="0024119C" w:rsidRDefault="003F54A2" w:rsidP="003F54A2">
      <w:pPr>
        <w:rPr>
          <w:b/>
          <w:color w:val="7030A0"/>
          <w:lang w:val="hr-HR"/>
        </w:rPr>
      </w:pPr>
      <w:r w:rsidRPr="0024119C">
        <w:rPr>
          <w:b/>
          <w:color w:val="7030A0"/>
          <w:lang w:val="hr-HR"/>
        </w:rPr>
        <w:t>KOMBINIRANI STUDIJSKI BORAVAK I STRUČNA PRAKSA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24119C" w:rsidRPr="00A57368" w14:paraId="660C903B" w14:textId="77777777" w:rsidTr="004B6C8A">
        <w:tc>
          <w:tcPr>
            <w:tcW w:w="9288" w:type="dxa"/>
            <w:gridSpan w:val="4"/>
            <w:shd w:val="clear" w:color="auto" w:fill="auto"/>
          </w:tcPr>
          <w:p w14:paraId="5325A3DF" w14:textId="77777777" w:rsidR="003F54A2" w:rsidRPr="0024119C" w:rsidRDefault="003F54A2" w:rsidP="00593F92">
            <w:pPr>
              <w:jc w:val="both"/>
              <w:rPr>
                <w:i/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>Ukoliko se prijavljujete za mobilnost u svrhu realizacije kombiniranog studijskog boravka i stručne prakse, navedite ukupno trajanje razdoblja mobilnosti. U ovom slučaju stručna praksa se mora realizirati pod nadzorom visokoškolske ustanove (sveučilišta) na kojoj se realizira studijski boravak</w:t>
            </w:r>
            <w:r w:rsidR="003327A9" w:rsidRPr="0024119C">
              <w:rPr>
                <w:i/>
                <w:color w:val="7030A0"/>
                <w:sz w:val="20"/>
                <w:szCs w:val="20"/>
                <w:lang w:val="hr-HR"/>
              </w:rPr>
              <w:t>.</w:t>
            </w: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 xml:space="preserve"> </w:t>
            </w:r>
          </w:p>
        </w:tc>
      </w:tr>
      <w:tr w:rsidR="0024119C" w:rsidRPr="0024119C" w14:paraId="12EBA0CC" w14:textId="77777777" w:rsidTr="004B6C8A">
        <w:tc>
          <w:tcPr>
            <w:tcW w:w="2448" w:type="dxa"/>
            <w:shd w:val="clear" w:color="auto" w:fill="auto"/>
          </w:tcPr>
          <w:p w14:paraId="0B0608B2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color w:val="7030A0"/>
                <w:sz w:val="20"/>
                <w:szCs w:val="20"/>
                <w:lang w:val="hr-HR"/>
              </w:rPr>
              <w:t>Početak mobilnosti</w:t>
            </w:r>
          </w:p>
          <w:p w14:paraId="01883F4D" w14:textId="77777777" w:rsidR="003F54A2" w:rsidRPr="0024119C" w:rsidRDefault="004F18E2" w:rsidP="004B6C8A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>(datum/</w:t>
            </w:r>
            <w:r w:rsidR="001A5EFD" w:rsidRPr="0024119C">
              <w:rPr>
                <w:i/>
                <w:color w:val="7030A0"/>
                <w:sz w:val="20"/>
                <w:szCs w:val="20"/>
                <w:lang w:val="hr-HR"/>
              </w:rPr>
              <w:t>mjesec/</w:t>
            </w:r>
            <w:r w:rsidR="003F54A2" w:rsidRPr="0024119C">
              <w:rPr>
                <w:i/>
                <w:color w:val="7030A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62F12E02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597EF60B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color w:val="7030A0"/>
                <w:sz w:val="20"/>
                <w:szCs w:val="20"/>
                <w:lang w:val="hr-HR"/>
              </w:rPr>
              <w:t>Završetak mobilnosti</w:t>
            </w:r>
          </w:p>
          <w:p w14:paraId="76B1D7D6" w14:textId="77777777" w:rsidR="003F54A2" w:rsidRPr="0024119C" w:rsidRDefault="004F18E2" w:rsidP="004B6C8A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i/>
                <w:color w:val="7030A0"/>
                <w:sz w:val="20"/>
                <w:szCs w:val="20"/>
                <w:lang w:val="hr-HR"/>
              </w:rPr>
              <w:t>(datum/mjesec</w:t>
            </w:r>
            <w:r w:rsidR="001A5EFD" w:rsidRPr="0024119C">
              <w:rPr>
                <w:i/>
                <w:color w:val="7030A0"/>
                <w:sz w:val="20"/>
                <w:szCs w:val="20"/>
                <w:lang w:val="hr-HR"/>
              </w:rPr>
              <w:t>/</w:t>
            </w:r>
            <w:r w:rsidR="003F54A2" w:rsidRPr="0024119C">
              <w:rPr>
                <w:i/>
                <w:color w:val="7030A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1FB236C3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  <w:tr w:rsidR="0024119C" w:rsidRPr="0024119C" w14:paraId="63073416" w14:textId="77777777" w:rsidTr="004B6C8A">
        <w:tc>
          <w:tcPr>
            <w:tcW w:w="2448" w:type="dxa"/>
            <w:shd w:val="clear" w:color="auto" w:fill="auto"/>
          </w:tcPr>
          <w:p w14:paraId="7484704C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  <w:r w:rsidRPr="0024119C">
              <w:rPr>
                <w:color w:val="7030A0"/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17D50AAC" w14:textId="77777777" w:rsidR="003F54A2" w:rsidRPr="0024119C" w:rsidRDefault="003F54A2" w:rsidP="004B6C8A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</w:tbl>
    <w:p w14:paraId="26661466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35294FD1" w14:textId="77777777" w:rsidR="003F54A2" w:rsidRPr="0024119C" w:rsidRDefault="003F54A2" w:rsidP="003F54A2">
      <w:pPr>
        <w:rPr>
          <w:b/>
          <w:color w:val="0070C0"/>
          <w:lang w:val="hr-HR"/>
        </w:rPr>
      </w:pPr>
    </w:p>
    <w:p w14:paraId="0CE7D8B3" w14:textId="77777777" w:rsidR="003F54A2" w:rsidRPr="0024119C" w:rsidRDefault="003F54A2" w:rsidP="003F54A2">
      <w:pPr>
        <w:rPr>
          <w:b/>
          <w:lang w:val="hr-HR"/>
        </w:rPr>
      </w:pPr>
      <w:r w:rsidRPr="0024119C">
        <w:rPr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A57368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24119C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r w:rsidR="00435774" w:rsidRPr="00D47C95">
              <w:rPr>
                <w:b/>
                <w:sz w:val="22"/>
                <w:szCs w:val="20"/>
                <w:lang w:val="hr-HR"/>
              </w:rPr>
              <w:t>V</w:t>
            </w:r>
            <w:r w:rsidR="00C04AC7" w:rsidRPr="00D47C95">
              <w:rPr>
                <w:b/>
                <w:sz w:val="22"/>
                <w:szCs w:val="20"/>
                <w:lang w:val="hr-HR"/>
              </w:rPr>
              <w:t>eleučilištu u</w:t>
            </w:r>
            <w:r w:rsidR="00435774" w:rsidRPr="00D47C95">
              <w:rPr>
                <w:b/>
                <w:sz w:val="22"/>
                <w:szCs w:val="20"/>
                <w:lang w:val="hr-HR"/>
              </w:rPr>
              <w:t xml:space="preserve"> Virovitic</w:t>
            </w:r>
            <w:r w:rsidR="00C04AC7" w:rsidRPr="00D47C95">
              <w:rPr>
                <w:b/>
                <w:sz w:val="22"/>
                <w:szCs w:val="20"/>
                <w:lang w:val="hr-HR"/>
              </w:rPr>
              <w:t>i</w:t>
            </w:r>
            <w:r w:rsidR="00435774" w:rsidRPr="00D47C95">
              <w:rPr>
                <w:i/>
                <w:sz w:val="20"/>
                <w:szCs w:val="18"/>
                <w:lang w:val="hr-HR"/>
              </w:rPr>
              <w:t xml:space="preserve">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za javnu objavu i korištenje mojih osobnih podataka u okviru rezultata evaluacijskog postupka, i daljnjeg izvješćivanja o rezultatima Erasmus+ KA1 individualne mobilnosti.</w:t>
            </w:r>
          </w:p>
          <w:p w14:paraId="594DEC5D" w14:textId="77777777" w:rsidR="003F54A2" w:rsidRPr="0024119C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77777777" w:rsidR="008338A9" w:rsidRPr="00D47C95" w:rsidRDefault="008338A9" w:rsidP="00380BEA">
      <w:pPr>
        <w:rPr>
          <w:lang w:val="hr-HR"/>
        </w:rPr>
      </w:pPr>
    </w:p>
    <w:p w14:paraId="459C8C6D" w14:textId="77777777" w:rsidR="0024119C" w:rsidRPr="0024119C" w:rsidRDefault="0024119C" w:rsidP="0024119C">
      <w:pPr>
        <w:ind w:firstLine="708"/>
        <w:rPr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24119C">
        <w:rPr>
          <w:b/>
          <w:color w:val="000000" w:themeColor="text1"/>
          <w:lang w:val="hr-HR"/>
        </w:rPr>
        <w:t>Vlastoručni potpis pristupnika</w:t>
      </w:r>
    </w:p>
    <w:p w14:paraId="21C3F9FB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7659D77D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4194CB0D" w14:textId="6950C65C" w:rsidR="006A1D22" w:rsidRPr="0024119C" w:rsidRDefault="0024119C" w:rsidP="0024119C">
      <w:pPr>
        <w:rPr>
          <w:b/>
          <w:color w:val="000000" w:themeColor="text1"/>
          <w:lang w:val="hr-HR"/>
        </w:rPr>
      </w:pPr>
      <w:r w:rsidRPr="0024119C">
        <w:rPr>
          <w:b/>
          <w:color w:val="000000" w:themeColor="text1"/>
          <w:lang w:val="hr-HR"/>
        </w:rPr>
        <w:t xml:space="preserve">U Virovitici, </w:t>
      </w:r>
      <w:r w:rsidRPr="0024119C">
        <w:rPr>
          <w:b/>
          <w:bCs/>
          <w:color w:val="000000" w:themeColor="text1"/>
          <w:lang w:val="hr-HR"/>
        </w:rPr>
        <w:t>____________________ god.</w:t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  <w:t>___________________________</w:t>
      </w:r>
    </w:p>
    <w:sectPr w:rsidR="006A1D22" w:rsidRPr="0024119C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2284A"/>
    <w:rsid w:val="00240DEF"/>
    <w:rsid w:val="0024119C"/>
    <w:rsid w:val="003051F6"/>
    <w:rsid w:val="003327A9"/>
    <w:rsid w:val="0034356C"/>
    <w:rsid w:val="00380BEA"/>
    <w:rsid w:val="003C7D69"/>
    <w:rsid w:val="003F54A2"/>
    <w:rsid w:val="00435774"/>
    <w:rsid w:val="004F18E2"/>
    <w:rsid w:val="00537981"/>
    <w:rsid w:val="00593F92"/>
    <w:rsid w:val="005B7450"/>
    <w:rsid w:val="00624A72"/>
    <w:rsid w:val="00653F8E"/>
    <w:rsid w:val="006A1D22"/>
    <w:rsid w:val="006E4BB2"/>
    <w:rsid w:val="00710225"/>
    <w:rsid w:val="00740654"/>
    <w:rsid w:val="007650DE"/>
    <w:rsid w:val="007B6BA8"/>
    <w:rsid w:val="008338A9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57368"/>
    <w:rsid w:val="00AD62AC"/>
    <w:rsid w:val="00AE0B5A"/>
    <w:rsid w:val="00B911EB"/>
    <w:rsid w:val="00C04AC7"/>
    <w:rsid w:val="00C0698F"/>
    <w:rsid w:val="00C23FB3"/>
    <w:rsid w:val="00C32F41"/>
    <w:rsid w:val="00C41D0B"/>
    <w:rsid w:val="00C47D89"/>
    <w:rsid w:val="00C615B2"/>
    <w:rsid w:val="00C64B0A"/>
    <w:rsid w:val="00CE51A1"/>
    <w:rsid w:val="00D47C95"/>
    <w:rsid w:val="00DB6C65"/>
    <w:rsid w:val="00DD694F"/>
    <w:rsid w:val="00E15599"/>
    <w:rsid w:val="00E304F3"/>
    <w:rsid w:val="00E57FB6"/>
    <w:rsid w:val="00E77921"/>
    <w:rsid w:val="00E91ACE"/>
    <w:rsid w:val="00EE7A46"/>
    <w:rsid w:val="00F373E5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4</cp:revision>
  <dcterms:created xsi:type="dcterms:W3CDTF">2025-01-21T11:33:00Z</dcterms:created>
  <dcterms:modified xsi:type="dcterms:W3CDTF">2025-01-21T11:48:00Z</dcterms:modified>
</cp:coreProperties>
</file>