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414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043E984E" wp14:editId="06ECE1A7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085850" cy="774065"/>
            <wp:effectExtent l="0" t="0" r="0" b="6985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7DDE7D43" w14:textId="77777777" w:rsidR="00C04AC7" w:rsidRPr="004B2654" w:rsidRDefault="008D5CE1" w:rsidP="00C04AC7">
      <w:pPr>
        <w:pBdr>
          <w:bottom w:val="single" w:sz="6" w:space="1" w:color="auto"/>
        </w:pBdr>
        <w:rPr>
          <w:b/>
          <w:color w:val="0070C0"/>
          <w:lang w:val="fr-F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40CBB7F5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C04AC7" w:rsidRPr="004B2654">
        <w:rPr>
          <w:b/>
          <w:color w:val="0070C0"/>
          <w:lang w:val="fr-FR"/>
        </w:rPr>
        <w:t>Veleučilište</w:t>
      </w:r>
      <w:proofErr w:type="spellEnd"/>
      <w:r w:rsidR="00C04AC7" w:rsidRPr="004B2654">
        <w:rPr>
          <w:b/>
          <w:color w:val="0070C0"/>
          <w:lang w:val="fr-FR"/>
        </w:rPr>
        <w:t xml:space="preserve"> u </w:t>
      </w:r>
      <w:proofErr w:type="spellStart"/>
      <w:r w:rsidR="00C04AC7" w:rsidRPr="004B2654">
        <w:rPr>
          <w:b/>
          <w:color w:val="0070C0"/>
          <w:lang w:val="fr-FR"/>
        </w:rPr>
        <w:t>Virovitici</w:t>
      </w:r>
      <w:proofErr w:type="spellEnd"/>
    </w:p>
    <w:p w14:paraId="268BE6D9" w14:textId="1A1BB946" w:rsidR="009F69C2" w:rsidRPr="00A315F2" w:rsidRDefault="00C04AC7" w:rsidP="00C04AC7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4B2654">
        <w:rPr>
          <w:b/>
          <w:color w:val="0070C0"/>
          <w:lang w:val="fr-FR"/>
        </w:rPr>
        <w:t xml:space="preserve">Erasmus+ program </w:t>
      </w:r>
      <w:proofErr w:type="spellStart"/>
      <w:r w:rsidRPr="004B2654">
        <w:rPr>
          <w:b/>
          <w:color w:val="0070C0"/>
          <w:lang w:val="fr-FR"/>
        </w:rPr>
        <w:t>mobilnosti</w:t>
      </w:r>
      <w:proofErr w:type="spellEnd"/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6023CAA7" w14:textId="77777777" w:rsidR="008D5CE1" w:rsidRPr="0024119C" w:rsidRDefault="008D5CE1" w:rsidP="003F54A2">
      <w:pPr>
        <w:jc w:val="center"/>
        <w:rPr>
          <w:b/>
          <w:color w:val="993300"/>
          <w:sz w:val="12"/>
          <w:szCs w:val="30"/>
          <w:lang w:val="hr-HR"/>
        </w:rPr>
      </w:pPr>
    </w:p>
    <w:p w14:paraId="58224EDE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PRIJAVNI OBRAZAC </w:t>
      </w:r>
    </w:p>
    <w:p w14:paraId="3738918F" w14:textId="77777777"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ZA STUDENTE </w:t>
      </w:r>
    </w:p>
    <w:p w14:paraId="1034FEE8" w14:textId="1ABE514A" w:rsidR="003F54A2" w:rsidRPr="009F69C2" w:rsidRDefault="003F54A2" w:rsidP="003F54A2">
      <w:pPr>
        <w:jc w:val="center"/>
        <w:rPr>
          <w:b/>
          <w:noProof/>
          <w:color w:val="0070C0"/>
          <w:lang w:val="hr-HR"/>
        </w:rPr>
      </w:pPr>
      <w:r w:rsidRPr="009F69C2">
        <w:rPr>
          <w:b/>
          <w:noProof/>
          <w:color w:val="0070C0"/>
          <w:lang w:val="hr-HR"/>
        </w:rPr>
        <w:t xml:space="preserve">za mobilnost u svrhu stručne prakse </w:t>
      </w:r>
    </w:p>
    <w:p w14:paraId="5C23C998" w14:textId="77777777" w:rsidR="003F54A2" w:rsidRPr="00E60DFD" w:rsidRDefault="003F54A2" w:rsidP="003F54A2">
      <w:pPr>
        <w:ind w:left="2124" w:firstLine="708"/>
        <w:rPr>
          <w:color w:val="993300"/>
          <w:sz w:val="20"/>
          <w:szCs w:val="20"/>
          <w:lang w:val="hr-HR"/>
        </w:rPr>
      </w:pP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</w:p>
    <w:p w14:paraId="7E301EEA" w14:textId="77777777" w:rsidR="003F54A2" w:rsidRPr="009F69C2" w:rsidRDefault="003F54A2" w:rsidP="003F54A2">
      <w:pPr>
        <w:jc w:val="both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3113"/>
      </w:tblGrid>
      <w:tr w:rsidR="003F54A2" w:rsidRPr="008D2F95" w14:paraId="54CC2490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171F006E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B603489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15AA4E3B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36A39C61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DB2F694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FA1905D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4187E555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575B4B0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841B432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42C241D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C724E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586C9E7E" w14:textId="77777777" w:rsidTr="00C23FB3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BAA981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9A61FC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FADC508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</w:t>
            </w:r>
          </w:p>
        </w:tc>
      </w:tr>
      <w:tr w:rsidR="003F54A2" w:rsidRPr="008D2F95" w14:paraId="46215A52" w14:textId="77777777" w:rsidTr="00C23FB3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5A0938C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2ED38DB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  <w:p w14:paraId="04F1AA5D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04A3D04F" w14:textId="77777777" w:rsidTr="00C23FB3">
        <w:trPr>
          <w:trHeight w:val="680"/>
        </w:trPr>
        <w:tc>
          <w:tcPr>
            <w:tcW w:w="2972" w:type="dxa"/>
            <w:shd w:val="clear" w:color="auto" w:fill="auto"/>
            <w:vAlign w:val="center"/>
          </w:tcPr>
          <w:p w14:paraId="0892DFE6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05A42172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555C53C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B7B1B87" w14:textId="1E90C8F0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TELEFONA</w:t>
            </w:r>
            <w:r w:rsidR="00C23FB3">
              <w:rPr>
                <w:sz w:val="20"/>
                <w:szCs w:val="20"/>
                <w:lang w:val="hr-HR"/>
              </w:rPr>
              <w:t>/MOBITELA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5CDBBFB1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68475A06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59835D12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1F966903" w14:textId="77777777" w:rsidR="003F54A2" w:rsidRPr="00B37F66" w:rsidRDefault="003F54A2" w:rsidP="004B6C8A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3F54A2" w:rsidRPr="008D2F95" w14:paraId="23A67491" w14:textId="77777777" w:rsidTr="00C23FB3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14559264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6090" w:type="dxa"/>
            <w:gridSpan w:val="2"/>
            <w:shd w:val="clear" w:color="auto" w:fill="auto"/>
            <w:vAlign w:val="center"/>
          </w:tcPr>
          <w:p w14:paraId="31DDC39F" w14:textId="77777777"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14:paraId="43D2B54B" w14:textId="47B19172" w:rsidR="003F54A2" w:rsidRDefault="00C23FB3" w:rsidP="003F54A2">
      <w:pPr>
        <w:rPr>
          <w:i/>
          <w:color w:val="0070C0"/>
          <w:sz w:val="16"/>
          <w:szCs w:val="16"/>
          <w:lang w:val="hr-HR"/>
        </w:rPr>
      </w:pPr>
      <w:r w:rsidRPr="007B6BA8">
        <w:rPr>
          <w:i/>
          <w:color w:val="0070C0"/>
          <w:sz w:val="16"/>
          <w:szCs w:val="16"/>
          <w:lang w:val="hr-HR"/>
        </w:rPr>
        <w:t>*Navođenje i označavanje imenica u muškom rodu u ovom Obrascu ne</w:t>
      </w:r>
      <w:r>
        <w:rPr>
          <w:i/>
          <w:color w:val="0070C0"/>
          <w:sz w:val="16"/>
          <w:szCs w:val="16"/>
          <w:lang w:val="hr-HR"/>
        </w:rPr>
        <w:t xml:space="preserve"> </w:t>
      </w:r>
      <w:r w:rsidRPr="007B6BA8">
        <w:rPr>
          <w:i/>
          <w:color w:val="0070C0"/>
          <w:sz w:val="16"/>
          <w:szCs w:val="16"/>
          <w:lang w:val="hr-HR"/>
        </w:rPr>
        <w:t xml:space="preserve"> može se ni u kojem smislu tumačiti kao osnova za spolnu/rodnu diskriminaciju ili privilegiranje</w:t>
      </w:r>
    </w:p>
    <w:p w14:paraId="0225A566" w14:textId="77777777" w:rsidR="00C23FB3" w:rsidRDefault="00C23FB3" w:rsidP="003F54A2">
      <w:pPr>
        <w:rPr>
          <w:b/>
          <w:color w:val="003366"/>
          <w:lang w:val="hr-HR"/>
        </w:rPr>
      </w:pPr>
    </w:p>
    <w:p w14:paraId="0581D731" w14:textId="77777777" w:rsidR="003F54A2" w:rsidRPr="00A05FB3" w:rsidRDefault="003F54A2" w:rsidP="003F54A2">
      <w:pPr>
        <w:rPr>
          <w:b/>
          <w:color w:val="0070C0"/>
          <w:lang w:val="hr-HR"/>
        </w:rPr>
      </w:pPr>
      <w:r w:rsidRPr="00A05FB3">
        <w:rPr>
          <w:b/>
          <w:color w:val="0070C0"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8D2F95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6E4BB2" w:rsidRPr="008D2F95" w14:paraId="539EDF67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77777777" w:rsidR="006E4BB2" w:rsidRPr="008D2F95" w:rsidRDefault="006E4BB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16A11F5" w14:textId="250B6E21" w:rsidR="006E4BB2" w:rsidRPr="008D2F95" w:rsidRDefault="006E4BB2" w:rsidP="00C23FB3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</w:t>
            </w:r>
            <w:r w:rsidR="00C23FB3">
              <w:rPr>
                <w:sz w:val="20"/>
                <w:szCs w:val="20"/>
                <w:lang w:val="hr-HR"/>
              </w:rPr>
              <w:t>ij</w:t>
            </w:r>
            <w:r>
              <w:rPr>
                <w:sz w:val="20"/>
                <w:szCs w:val="20"/>
                <w:lang w:val="hr-HR"/>
              </w:rPr>
              <w:t>ediplomski stručni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3D3FCCC1" w14:textId="77777777"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specijalistički diplomski stručni</w:t>
            </w:r>
          </w:p>
        </w:tc>
      </w:tr>
      <w:tr w:rsidR="00140B64" w:rsidRPr="008D2F95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8D2F95" w:rsidRDefault="00140B64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</w:t>
            </w:r>
            <w:r w:rsidRPr="008D2F95">
              <w:rPr>
                <w:sz w:val="20"/>
                <w:szCs w:val="20"/>
                <w:lang w:val="hr-HR"/>
              </w:rPr>
              <w:t>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Pr="008D2F95">
              <w:rPr>
                <w:sz w:val="20"/>
                <w:szCs w:val="20"/>
                <w:lang w:val="hr-HR"/>
              </w:rPr>
              <w:t>zvanredni</w:t>
            </w:r>
          </w:p>
        </w:tc>
      </w:tr>
      <w:tr w:rsidR="0024119C" w:rsidRPr="008D2F95" w14:paraId="008CD609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E624A65" w14:textId="1BE9B68B" w:rsidR="0024119C" w:rsidRPr="008D2F95" w:rsidRDefault="00C23FB3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7BCCF2D5" w14:textId="77777777" w:rsidR="0024119C" w:rsidRPr="008D2F95" w:rsidRDefault="0024119C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1600DE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629226DC" w:rsidR="003F54A2" w:rsidRPr="008D2F95" w:rsidRDefault="00C23FB3" w:rsidP="00C23FB3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AK.GOD. U TRENUTKU PRIJAVE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Default="00240DEF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</w:p>
          <w:p w14:paraId="4F80422A" w14:textId="77777777" w:rsidR="003F54A2" w:rsidRPr="008D2F95" w:rsidRDefault="003F54A2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240DEF">
              <w:rPr>
                <w:sz w:val="20"/>
                <w:szCs w:val="20"/>
                <w:lang w:val="hr-HR"/>
              </w:rPr>
              <w:tab/>
            </w:r>
            <w:r w:rsidR="00240DEF" w:rsidRPr="008D2F95">
              <w:rPr>
                <w:sz w:val="20"/>
                <w:szCs w:val="20"/>
                <w:lang w:val="hr-HR"/>
              </w:rPr>
              <w:t>Ne</w:t>
            </w:r>
          </w:p>
          <w:p w14:paraId="0677246C" w14:textId="77777777" w:rsidR="003F54A2" w:rsidRPr="008D2F95" w:rsidRDefault="003F54A2" w:rsidP="00240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147273E8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Prosjek ocjena položenih ispita </w:t>
            </w:r>
            <w:r w:rsidR="0024119C">
              <w:rPr>
                <w:sz w:val="20"/>
                <w:szCs w:val="20"/>
                <w:lang w:val="hr-HR"/>
              </w:rPr>
              <w:t>(temeljem Potvrde studentske referade</w:t>
            </w:r>
            <w:r w:rsidR="000C7706">
              <w:rPr>
                <w:sz w:val="20"/>
                <w:szCs w:val="20"/>
                <w:lang w:val="hr-HR"/>
              </w:rPr>
              <w:t xml:space="preserve"> u prilogu prijave</w:t>
            </w:r>
            <w:r w:rsidR="0024119C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64D4A981" w14:textId="6A39D1F1" w:rsidR="003F54A2" w:rsidRPr="007B6BA8" w:rsidRDefault="003F54A2" w:rsidP="003F54A2">
      <w:pPr>
        <w:rPr>
          <w:i/>
          <w:color w:val="0070C0"/>
          <w:sz w:val="16"/>
          <w:szCs w:val="16"/>
          <w:lang w:val="hr-HR"/>
        </w:rPr>
      </w:pPr>
      <w:r>
        <w:rPr>
          <w:b/>
          <w:color w:val="003366"/>
          <w:lang w:val="hr-HR"/>
        </w:rPr>
        <w:br w:type="page"/>
      </w:r>
      <w:r w:rsidRPr="007B6BA8">
        <w:rPr>
          <w:b/>
          <w:color w:val="0070C0"/>
          <w:lang w:val="hr-HR"/>
        </w:rPr>
        <w:lastRenderedPageBreak/>
        <w:t>PODACI O DOSADAŠNJEM SUDJELOVANJU U PROGRAMIMA MOBILNOSTI</w:t>
      </w:r>
      <w:r w:rsidRPr="00E60DFD">
        <w:rPr>
          <w:b/>
          <w:color w:val="99330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3F54A2" w:rsidRPr="008D2F95" w14:paraId="3FD461D8" w14:textId="77777777" w:rsidTr="000A5DEF">
        <w:tc>
          <w:tcPr>
            <w:tcW w:w="4644" w:type="dxa"/>
            <w:shd w:val="clear" w:color="auto" w:fill="auto"/>
          </w:tcPr>
          <w:p w14:paraId="4D77ACBA" w14:textId="77777777"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Jeste li sudjelovali u nekom od programa mobilnosti tijekom svog studija?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ED90B0" w14:textId="30C5AF93" w:rsidR="003F54A2" w:rsidRPr="008D2F95" w:rsidRDefault="003F54A2" w:rsidP="00C23FB3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0A5DEF">
              <w:rPr>
                <w:sz w:val="20"/>
                <w:szCs w:val="20"/>
                <w:lang w:val="hr-HR"/>
              </w:rPr>
              <w:t xml:space="preserve"> </w:t>
            </w:r>
            <w:r w:rsidR="000A5DEF">
              <w:rPr>
                <w:sz w:val="20"/>
                <w:szCs w:val="20"/>
                <w:lang w:val="hr-HR"/>
              </w:rPr>
              <w:tab/>
            </w:r>
            <w:r w:rsidR="000A5DEF" w:rsidRPr="008D2F95">
              <w:rPr>
                <w:sz w:val="20"/>
                <w:szCs w:val="20"/>
                <w:lang w:val="hr-HR"/>
              </w:rPr>
              <w:t>Ne</w:t>
            </w:r>
          </w:p>
        </w:tc>
      </w:tr>
      <w:tr w:rsidR="003F54A2" w:rsidRPr="008D2F95" w14:paraId="56C083A8" w14:textId="77777777" w:rsidTr="00C23FB3">
        <w:tc>
          <w:tcPr>
            <w:tcW w:w="4644" w:type="dxa"/>
            <w:shd w:val="clear" w:color="auto" w:fill="auto"/>
            <w:vAlign w:val="center"/>
          </w:tcPr>
          <w:p w14:paraId="51BA64E3" w14:textId="77777777" w:rsidR="003F54A2" w:rsidRPr="008D2F95" w:rsidRDefault="003F54A2" w:rsidP="00C23FB3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shd w:val="clear" w:color="auto" w:fill="auto"/>
          </w:tcPr>
          <w:p w14:paraId="5BC9079B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5F388CF" w14:textId="77777777" w:rsidR="00C23FB3" w:rsidRDefault="00C23FB3" w:rsidP="004B6C8A">
            <w:pPr>
              <w:rPr>
                <w:sz w:val="20"/>
                <w:szCs w:val="20"/>
                <w:lang w:val="hr-HR"/>
              </w:rPr>
            </w:pPr>
          </w:p>
          <w:p w14:paraId="76BD49AE" w14:textId="4A359DCC" w:rsidR="00C23FB3" w:rsidRPr="008D2F95" w:rsidRDefault="00C23FB3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287B027" w14:textId="77777777" w:rsidR="003F54A2" w:rsidRDefault="003F54A2" w:rsidP="003F54A2">
      <w:pPr>
        <w:rPr>
          <w:sz w:val="20"/>
          <w:szCs w:val="20"/>
          <w:lang w:val="hr-HR"/>
        </w:rPr>
      </w:pPr>
    </w:p>
    <w:p w14:paraId="615B1149" w14:textId="77777777" w:rsidR="003F54A2" w:rsidRPr="000C7706" w:rsidRDefault="003F54A2" w:rsidP="003F54A2">
      <w:pPr>
        <w:rPr>
          <w:color w:val="0070C0"/>
          <w:sz w:val="20"/>
          <w:szCs w:val="20"/>
          <w:lang w:val="hr-HR"/>
        </w:rPr>
      </w:pPr>
    </w:p>
    <w:p w14:paraId="63C2CE2C" w14:textId="582948E4" w:rsidR="003F54A2" w:rsidRPr="000C7706" w:rsidRDefault="003F54A2" w:rsidP="003F54A2">
      <w:pPr>
        <w:rPr>
          <w:b/>
          <w:color w:val="0070C0"/>
          <w:lang w:val="hr-HR"/>
        </w:rPr>
      </w:pPr>
      <w:r w:rsidRPr="000C7706">
        <w:rPr>
          <w:b/>
          <w:color w:val="0070C0"/>
          <w:lang w:val="hr-HR"/>
        </w:rPr>
        <w:t>PODACI ZA MOBILNOST U SVRHU OBAVLJANJA STRUČNE PRAKSE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4B2654" w:rsidRPr="004B2654" w14:paraId="47CD6D84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40E0A4BF" w14:textId="01674B9A" w:rsidR="003F54A2" w:rsidRPr="004B2654" w:rsidRDefault="003F54A2" w:rsidP="00EA3D4E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 xml:space="preserve">Naziv prihvatne inozemne organizacije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1D1579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4B2654" w:rsidRPr="004B2654" w14:paraId="407503E6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0ABAFBA4" w14:textId="2F1A6FED" w:rsidR="003F54A2" w:rsidRPr="004B2654" w:rsidRDefault="003F54A2" w:rsidP="00EA3D4E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>Naziv odjela u kojem će se obavljati stručna praksa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548B69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4B2654" w:rsidRPr="004B2654" w14:paraId="3C98164B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642376B4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8DC3AA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4B2654" w:rsidRPr="004B2654" w14:paraId="1F78D4CC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0BFB1A4" w14:textId="4512B377" w:rsidR="003F54A2" w:rsidRPr="004B2654" w:rsidRDefault="003F54A2" w:rsidP="001600DE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>Imate li ostvaren kontakt u navedenoj organizaciji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D11753" w14:textId="536C9DD8" w:rsidR="003F54A2" w:rsidRPr="004B2654" w:rsidRDefault="003F54A2" w:rsidP="001600DE">
            <w:pPr>
              <w:jc w:val="center"/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 xml:space="preserve">Da </w:t>
            </w:r>
            <w:r w:rsidR="00AD62AC" w:rsidRPr="004B2654">
              <w:rPr>
                <w:sz w:val="20"/>
                <w:szCs w:val="20"/>
                <w:lang w:val="hr-HR"/>
              </w:rPr>
              <w:t xml:space="preserve">                Ne</w:t>
            </w:r>
          </w:p>
        </w:tc>
      </w:tr>
      <w:tr w:rsidR="004B2654" w:rsidRPr="004B2654" w14:paraId="531A41B0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79886382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>Ime i prezime kontakt osobe (ili mentora)</w:t>
            </w:r>
          </w:p>
          <w:p w14:paraId="005E646C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>(telefon i e-mail)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3F2FD1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4B2654" w:rsidRPr="004B2654" w14:paraId="00309888" w14:textId="77777777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14:paraId="3156E038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6CE491AB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 xml:space="preserve">Opišite plan aktivnosti tijekom stručne prakse  </w:t>
            </w:r>
          </w:p>
          <w:p w14:paraId="17B53859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58A14D3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1DC97AC" w14:textId="77777777" w:rsidR="00DF6178" w:rsidRDefault="00DF6178" w:rsidP="004B6C8A">
            <w:pPr>
              <w:rPr>
                <w:sz w:val="20"/>
                <w:szCs w:val="20"/>
                <w:lang w:val="hr-HR"/>
              </w:rPr>
            </w:pPr>
          </w:p>
          <w:p w14:paraId="28FA511A" w14:textId="77777777" w:rsidR="00DF6178" w:rsidRDefault="00DF6178" w:rsidP="004B6C8A">
            <w:pPr>
              <w:rPr>
                <w:sz w:val="20"/>
                <w:szCs w:val="20"/>
                <w:lang w:val="hr-HR"/>
              </w:rPr>
            </w:pPr>
          </w:p>
          <w:p w14:paraId="1E3F5F1D" w14:textId="77777777" w:rsidR="00DF6178" w:rsidRPr="004B2654" w:rsidRDefault="00DF6178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4B2654" w:rsidRPr="004B2654" w14:paraId="6D2F36CB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3584756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 xml:space="preserve">Navedite znanja, vještine i kompetencije koje trebate steći tijekom stručne prakse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DBA1C4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580F8B52" w14:textId="77777777" w:rsidR="00DF6178" w:rsidRDefault="00DF6178" w:rsidP="004B6C8A">
            <w:pPr>
              <w:rPr>
                <w:sz w:val="20"/>
                <w:szCs w:val="20"/>
                <w:lang w:val="hr-HR"/>
              </w:rPr>
            </w:pPr>
          </w:p>
          <w:p w14:paraId="4CB59558" w14:textId="77777777" w:rsidR="00DF6178" w:rsidRPr="004B2654" w:rsidRDefault="00DF6178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4B2654" w:rsidRPr="004B2654" w14:paraId="6882F983" w14:textId="77777777" w:rsidTr="00C23FB3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756042E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 xml:space="preserve">Da li je planirana stručna praksa dio studijskog programa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DFA9D3" w14:textId="337C489D" w:rsidR="003F54A2" w:rsidRPr="004B2654" w:rsidRDefault="003F54A2" w:rsidP="001600DE">
            <w:pPr>
              <w:jc w:val="center"/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 xml:space="preserve">Da </w:t>
            </w:r>
            <w:r w:rsidR="00AD62AC" w:rsidRPr="004B2654">
              <w:rPr>
                <w:sz w:val="20"/>
                <w:szCs w:val="20"/>
                <w:lang w:val="hr-HR"/>
              </w:rPr>
              <w:t xml:space="preserve">                 Ne</w:t>
            </w:r>
          </w:p>
        </w:tc>
      </w:tr>
      <w:tr w:rsidR="003F54A2" w:rsidRPr="004B2654" w14:paraId="661D2AE5" w14:textId="77777777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3AB0C15" w14:textId="42DE3ECD" w:rsidR="003F54A2" w:rsidRPr="004B2654" w:rsidRDefault="003F54A2" w:rsidP="00C23FB3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>Ukoliko nije, objasnite povezanost planirane stručne prakse s Vašim studijskim programom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90720A" w14:textId="77777777" w:rsidR="003F54A2" w:rsidRDefault="003F54A2" w:rsidP="004B6C8A">
            <w:pPr>
              <w:rPr>
                <w:sz w:val="20"/>
                <w:szCs w:val="20"/>
                <w:lang w:val="hr-HR"/>
              </w:rPr>
            </w:pPr>
          </w:p>
          <w:p w14:paraId="0B0879B5" w14:textId="77777777" w:rsidR="00DF6178" w:rsidRDefault="00DF6178" w:rsidP="004B6C8A">
            <w:pPr>
              <w:rPr>
                <w:sz w:val="20"/>
                <w:szCs w:val="20"/>
                <w:lang w:val="hr-HR"/>
              </w:rPr>
            </w:pPr>
          </w:p>
          <w:p w14:paraId="53FB2DE9" w14:textId="77777777" w:rsidR="00DF6178" w:rsidRPr="004B2654" w:rsidRDefault="00DF6178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08037893" w14:textId="77777777" w:rsidR="003F54A2" w:rsidRPr="004B2654" w:rsidRDefault="003F54A2" w:rsidP="003F54A2">
      <w:pPr>
        <w:ind w:left="360"/>
        <w:rPr>
          <w:b/>
          <w:sz w:val="20"/>
          <w:szCs w:val="20"/>
          <w:lang w:val="hr-HR"/>
        </w:rPr>
      </w:pPr>
    </w:p>
    <w:p w14:paraId="083549AA" w14:textId="77777777" w:rsidR="003F54A2" w:rsidRPr="004B2654" w:rsidRDefault="003F54A2" w:rsidP="003F54A2">
      <w:pPr>
        <w:rPr>
          <w:sz w:val="20"/>
          <w:szCs w:val="20"/>
          <w:lang w:val="hr-HR"/>
        </w:rPr>
      </w:pPr>
    </w:p>
    <w:p w14:paraId="7F57C350" w14:textId="77777777" w:rsidR="003F54A2" w:rsidRPr="000C7706" w:rsidRDefault="003F54A2" w:rsidP="003F54A2">
      <w:pPr>
        <w:rPr>
          <w:b/>
          <w:color w:val="0070C0"/>
          <w:lang w:val="hr-HR"/>
        </w:rPr>
      </w:pPr>
      <w:r w:rsidRPr="000C7706">
        <w:rPr>
          <w:b/>
          <w:color w:val="0070C0"/>
          <w:lang w:val="hr-HR"/>
        </w:rPr>
        <w:t>PLANIRANO RAZDOBLJE MOBILNOSTI ZA STRUČNU PRAKSU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4B2654" w:rsidRPr="004B2654" w14:paraId="75C3E2E7" w14:textId="77777777" w:rsidTr="004B6C8A">
        <w:tc>
          <w:tcPr>
            <w:tcW w:w="2448" w:type="dxa"/>
            <w:shd w:val="clear" w:color="auto" w:fill="auto"/>
          </w:tcPr>
          <w:p w14:paraId="64ECDBFB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>Početak mobilnosti</w:t>
            </w:r>
          </w:p>
          <w:p w14:paraId="6DC01934" w14:textId="77777777" w:rsidR="003F54A2" w:rsidRPr="004B2654" w:rsidRDefault="004F18E2" w:rsidP="004B6C8A">
            <w:pPr>
              <w:rPr>
                <w:i/>
                <w:sz w:val="20"/>
                <w:szCs w:val="20"/>
                <w:lang w:val="hr-HR"/>
              </w:rPr>
            </w:pPr>
            <w:r w:rsidRPr="004B2654">
              <w:rPr>
                <w:i/>
                <w:sz w:val="20"/>
                <w:szCs w:val="20"/>
                <w:lang w:val="hr-HR"/>
              </w:rPr>
              <w:t>(datum/mjesec/</w:t>
            </w:r>
            <w:r w:rsidR="003F54A2" w:rsidRPr="004B265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96" w:type="dxa"/>
            <w:shd w:val="clear" w:color="auto" w:fill="auto"/>
          </w:tcPr>
          <w:p w14:paraId="7D93C4BE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28EF99BF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>Završetak mobilnosti</w:t>
            </w:r>
          </w:p>
          <w:p w14:paraId="0AE9FD72" w14:textId="77777777" w:rsidR="003F54A2" w:rsidRPr="004B2654" w:rsidRDefault="004F18E2" w:rsidP="004B6C8A">
            <w:pPr>
              <w:rPr>
                <w:i/>
                <w:sz w:val="20"/>
                <w:szCs w:val="20"/>
                <w:lang w:val="hr-HR"/>
              </w:rPr>
            </w:pPr>
            <w:r w:rsidRPr="004B2654">
              <w:rPr>
                <w:i/>
                <w:sz w:val="20"/>
                <w:szCs w:val="20"/>
                <w:lang w:val="hr-HR"/>
              </w:rPr>
              <w:t>(datum/mjesec/</w:t>
            </w:r>
            <w:r w:rsidR="003F54A2" w:rsidRPr="004B2654">
              <w:rPr>
                <w:i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322" w:type="dxa"/>
            <w:shd w:val="clear" w:color="auto" w:fill="auto"/>
          </w:tcPr>
          <w:p w14:paraId="4DACB5B6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4B2654" w:rsidRPr="004B2654" w14:paraId="666F2DBB" w14:textId="77777777" w:rsidTr="004B6C8A">
        <w:tc>
          <w:tcPr>
            <w:tcW w:w="2448" w:type="dxa"/>
            <w:shd w:val="clear" w:color="auto" w:fill="auto"/>
          </w:tcPr>
          <w:p w14:paraId="76E4A54F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  <w:r w:rsidRPr="004B2654">
              <w:rPr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CA6CF65" w14:textId="77777777" w:rsidR="003F54A2" w:rsidRPr="004B2654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523A492E" w14:textId="77777777" w:rsidR="003F54A2" w:rsidRPr="001917CC" w:rsidRDefault="003F54A2" w:rsidP="003F54A2">
      <w:pPr>
        <w:rPr>
          <w:sz w:val="20"/>
          <w:szCs w:val="20"/>
          <w:lang w:val="hr-HR"/>
        </w:rPr>
      </w:pPr>
    </w:p>
    <w:p w14:paraId="21165948" w14:textId="77777777" w:rsidR="003F54A2" w:rsidRDefault="003F54A2" w:rsidP="003F54A2">
      <w:pPr>
        <w:rPr>
          <w:b/>
          <w:color w:val="003366"/>
          <w:lang w:val="hr-HR"/>
        </w:rPr>
      </w:pPr>
    </w:p>
    <w:p w14:paraId="0CE7D8B3" w14:textId="77777777" w:rsidR="003F54A2" w:rsidRPr="0024119C" w:rsidRDefault="003F54A2" w:rsidP="003F54A2">
      <w:pPr>
        <w:rPr>
          <w:b/>
          <w:lang w:val="hr-HR"/>
        </w:rPr>
      </w:pPr>
      <w:r w:rsidRPr="0024119C">
        <w:rPr>
          <w:b/>
          <w:lang w:val="hr-HR"/>
        </w:rPr>
        <w:t>IZJAVA O DVOSTRUKOM FINANCIRANJU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19C" w:rsidRPr="001600DE" w14:paraId="1D71925D" w14:textId="77777777" w:rsidTr="004B6C8A">
        <w:tc>
          <w:tcPr>
            <w:tcW w:w="9288" w:type="dxa"/>
            <w:shd w:val="clear" w:color="auto" w:fill="auto"/>
          </w:tcPr>
          <w:p w14:paraId="3571015A" w14:textId="77777777" w:rsidR="003F54A2" w:rsidRPr="0024119C" w:rsidRDefault="003F54A2" w:rsidP="004B6C8A">
            <w:pPr>
              <w:rPr>
                <w:b/>
                <w:sz w:val="20"/>
                <w:szCs w:val="20"/>
                <w:lang w:val="hr-HR"/>
              </w:rPr>
            </w:pPr>
          </w:p>
          <w:p w14:paraId="4B4DA79F" w14:textId="77777777" w:rsidR="003F54A2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14:paraId="7D245500" w14:textId="2B31C272" w:rsidR="009926C0" w:rsidRPr="0024119C" w:rsidRDefault="00000646" w:rsidP="003051F6">
            <w:pPr>
              <w:jc w:val="both"/>
              <w:rPr>
                <w:b/>
                <w:sz w:val="22"/>
                <w:szCs w:val="20"/>
                <w:lang w:val="hr-HR"/>
              </w:rPr>
            </w:pPr>
            <w:r w:rsidRPr="0024119C">
              <w:rPr>
                <w:b/>
                <w:sz w:val="22"/>
                <w:szCs w:val="20"/>
                <w:lang w:val="hr-HR"/>
              </w:rPr>
              <w:t xml:space="preserve">II.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 xml:space="preserve">Prijavom na predmetni Natječaj dajem pristanak </w:t>
            </w:r>
            <w:r w:rsidR="00435774" w:rsidRPr="004B2654">
              <w:rPr>
                <w:b/>
                <w:sz w:val="22"/>
                <w:szCs w:val="20"/>
                <w:lang w:val="hr-HR"/>
              </w:rPr>
              <w:t>V</w:t>
            </w:r>
            <w:r w:rsidR="00C04AC7" w:rsidRPr="004B2654">
              <w:rPr>
                <w:b/>
                <w:sz w:val="22"/>
                <w:szCs w:val="20"/>
                <w:lang w:val="hr-HR"/>
              </w:rPr>
              <w:t>eleučilištu u</w:t>
            </w:r>
            <w:r w:rsidR="00435774" w:rsidRPr="004B2654">
              <w:rPr>
                <w:b/>
                <w:sz w:val="22"/>
                <w:szCs w:val="20"/>
                <w:lang w:val="hr-HR"/>
              </w:rPr>
              <w:t xml:space="preserve"> Virovitic</w:t>
            </w:r>
            <w:r w:rsidR="00C04AC7" w:rsidRPr="004B2654">
              <w:rPr>
                <w:b/>
                <w:sz w:val="22"/>
                <w:szCs w:val="20"/>
                <w:lang w:val="hr-HR"/>
              </w:rPr>
              <w:t>i</w:t>
            </w:r>
            <w:r w:rsidR="00435774" w:rsidRPr="004B2654">
              <w:rPr>
                <w:i/>
                <w:sz w:val="20"/>
                <w:szCs w:val="18"/>
                <w:lang w:val="hr-HR"/>
              </w:rPr>
              <w:t xml:space="preserve"> </w:t>
            </w:r>
            <w:r w:rsidR="003F54A2" w:rsidRPr="0024119C">
              <w:rPr>
                <w:b/>
                <w:sz w:val="22"/>
                <w:szCs w:val="20"/>
                <w:lang w:val="hr-HR"/>
              </w:rPr>
              <w:t>za javnu objavu i korištenje mojih osobnih podataka u okviru rezultata evaluacijskog postupka, i daljnjeg izvješćivanja o rezultatima Erasmus+ KA1 individualne mobilnosti.</w:t>
            </w:r>
          </w:p>
          <w:p w14:paraId="594DEC5D" w14:textId="77777777" w:rsidR="003F54A2" w:rsidRPr="0024119C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908C6D0" w14:textId="77777777" w:rsidR="008338A9" w:rsidRPr="004B2654" w:rsidRDefault="008338A9" w:rsidP="00380BEA">
      <w:pPr>
        <w:rPr>
          <w:lang w:val="hr-HR"/>
        </w:rPr>
      </w:pPr>
    </w:p>
    <w:p w14:paraId="459C8C6D" w14:textId="77777777" w:rsidR="0024119C" w:rsidRPr="0024119C" w:rsidRDefault="0024119C" w:rsidP="0024119C">
      <w:pPr>
        <w:ind w:firstLine="708"/>
        <w:rPr>
          <w:b/>
          <w:color w:val="000000" w:themeColor="text1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Pr="0024119C">
        <w:rPr>
          <w:b/>
          <w:color w:val="000000" w:themeColor="text1"/>
          <w:lang w:val="hr-HR"/>
        </w:rPr>
        <w:t>Vlastoručni potpis pristupnika</w:t>
      </w:r>
    </w:p>
    <w:p w14:paraId="21C3F9FB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7659D77D" w14:textId="77777777" w:rsidR="0024119C" w:rsidRPr="0024119C" w:rsidRDefault="0024119C" w:rsidP="0024119C">
      <w:pPr>
        <w:rPr>
          <w:b/>
          <w:color w:val="000000" w:themeColor="text1"/>
          <w:lang w:val="hr-HR"/>
        </w:rPr>
      </w:pPr>
    </w:p>
    <w:p w14:paraId="4194CB0D" w14:textId="6950C65C" w:rsidR="006A1D22" w:rsidRPr="0024119C" w:rsidRDefault="0024119C" w:rsidP="0024119C">
      <w:pPr>
        <w:rPr>
          <w:b/>
          <w:color w:val="000000" w:themeColor="text1"/>
          <w:lang w:val="hr-HR"/>
        </w:rPr>
      </w:pPr>
      <w:r w:rsidRPr="0024119C">
        <w:rPr>
          <w:b/>
          <w:color w:val="000000" w:themeColor="text1"/>
          <w:lang w:val="hr-HR"/>
        </w:rPr>
        <w:t xml:space="preserve">U Virovitici, </w:t>
      </w:r>
      <w:r w:rsidRPr="0024119C">
        <w:rPr>
          <w:b/>
          <w:bCs/>
          <w:color w:val="000000" w:themeColor="text1"/>
          <w:lang w:val="hr-HR"/>
        </w:rPr>
        <w:t>____________________ god.</w:t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</w:r>
      <w:r w:rsidRPr="0024119C">
        <w:rPr>
          <w:b/>
          <w:color w:val="000000" w:themeColor="text1"/>
          <w:lang w:val="hr-HR"/>
        </w:rPr>
        <w:tab/>
        <w:t>___________________________</w:t>
      </w:r>
    </w:p>
    <w:sectPr w:rsidR="006A1D22" w:rsidRPr="0024119C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2"/>
    <w:rsid w:val="00000646"/>
    <w:rsid w:val="000339B7"/>
    <w:rsid w:val="00044C6D"/>
    <w:rsid w:val="000879F3"/>
    <w:rsid w:val="000A5DEF"/>
    <w:rsid w:val="000C6F53"/>
    <w:rsid w:val="000C7706"/>
    <w:rsid w:val="00113C68"/>
    <w:rsid w:val="00140B64"/>
    <w:rsid w:val="001600DE"/>
    <w:rsid w:val="001956F8"/>
    <w:rsid w:val="001A5EFD"/>
    <w:rsid w:val="001C58F7"/>
    <w:rsid w:val="001D4C0D"/>
    <w:rsid w:val="001E1954"/>
    <w:rsid w:val="001F29DC"/>
    <w:rsid w:val="002072EC"/>
    <w:rsid w:val="0022284A"/>
    <w:rsid w:val="00240DEF"/>
    <w:rsid w:val="0024119C"/>
    <w:rsid w:val="002D2C20"/>
    <w:rsid w:val="003051F6"/>
    <w:rsid w:val="003327A9"/>
    <w:rsid w:val="0034356C"/>
    <w:rsid w:val="00380BEA"/>
    <w:rsid w:val="003C7D69"/>
    <w:rsid w:val="003F54A2"/>
    <w:rsid w:val="00435774"/>
    <w:rsid w:val="004B2654"/>
    <w:rsid w:val="004F18E2"/>
    <w:rsid w:val="00537981"/>
    <w:rsid w:val="00593F92"/>
    <w:rsid w:val="005B7450"/>
    <w:rsid w:val="00624A72"/>
    <w:rsid w:val="00653F8E"/>
    <w:rsid w:val="006A1D22"/>
    <w:rsid w:val="006E4BB2"/>
    <w:rsid w:val="00710225"/>
    <w:rsid w:val="00740654"/>
    <w:rsid w:val="007650DE"/>
    <w:rsid w:val="007B6BA8"/>
    <w:rsid w:val="008338A9"/>
    <w:rsid w:val="008D5784"/>
    <w:rsid w:val="008D5CE1"/>
    <w:rsid w:val="008F3E56"/>
    <w:rsid w:val="00954926"/>
    <w:rsid w:val="009926C0"/>
    <w:rsid w:val="009E70E4"/>
    <w:rsid w:val="009F69C2"/>
    <w:rsid w:val="00A05FB3"/>
    <w:rsid w:val="00A55481"/>
    <w:rsid w:val="00AD62AC"/>
    <w:rsid w:val="00AE0B5A"/>
    <w:rsid w:val="00B911EB"/>
    <w:rsid w:val="00C04AC7"/>
    <w:rsid w:val="00C0698F"/>
    <w:rsid w:val="00C23FB3"/>
    <w:rsid w:val="00C32F41"/>
    <w:rsid w:val="00C41D0B"/>
    <w:rsid w:val="00C47D89"/>
    <w:rsid w:val="00C615B2"/>
    <w:rsid w:val="00CE51A1"/>
    <w:rsid w:val="00DB6C65"/>
    <w:rsid w:val="00DD694F"/>
    <w:rsid w:val="00DF6178"/>
    <w:rsid w:val="00E15599"/>
    <w:rsid w:val="00E304F3"/>
    <w:rsid w:val="00E77921"/>
    <w:rsid w:val="00E91ACE"/>
    <w:rsid w:val="00EA3D4E"/>
    <w:rsid w:val="00EE7A46"/>
    <w:rsid w:val="00F373E5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7</cp:revision>
  <dcterms:created xsi:type="dcterms:W3CDTF">2025-01-21T11:30:00Z</dcterms:created>
  <dcterms:modified xsi:type="dcterms:W3CDTF">2025-01-21T11:47:00Z</dcterms:modified>
</cp:coreProperties>
</file>