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E0" w:rsidRDefault="004D3CE0" w:rsidP="004D3CE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2A11C1" w:rsidRPr="007E6532" w:rsidRDefault="004D3CE0" w:rsidP="007E653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</w:pPr>
      <w:r w:rsidRPr="004D3CE0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UPUTE ZA OBRANE </w:t>
      </w:r>
      <w:r w:rsidR="001C238D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ZAVRŠNIH I </w:t>
      </w:r>
      <w:r w:rsidRPr="004D3CE0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DIPLOMSKIH RADOVA </w:t>
      </w:r>
    </w:p>
    <w:p w:rsidR="004D3CE0" w:rsidRPr="00DA56D5" w:rsidRDefault="004D3CE0" w:rsidP="000A2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</w:pPr>
      <w:r w:rsidRPr="00B42FE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Studenti su obvezni prezentaciju svoga </w:t>
      </w:r>
      <w:r w:rsidR="001C238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završnog / </w:t>
      </w:r>
      <w:r w:rsidR="005469C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diplomskog</w:t>
      </w:r>
      <w:r w:rsidRPr="00B42FE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rada </w:t>
      </w:r>
      <w:r w:rsidRPr="00DA56D5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poslati</w:t>
      </w:r>
      <w:r w:rsidR="000334CF" w:rsidRPr="00DA56D5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  na </w:t>
      </w:r>
      <w:r w:rsidR="00275FE0" w:rsidRPr="00DA56D5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adresu svog </w:t>
      </w:r>
      <w:r w:rsidR="000334CF" w:rsidRPr="00DA56D5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mail</w:t>
      </w:r>
      <w:r w:rsidR="00275FE0" w:rsidRPr="00DA56D5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a</w:t>
      </w:r>
      <w:r w:rsidR="000334CF" w:rsidRPr="00DA56D5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</w:t>
      </w:r>
      <w:hyperlink r:id="rId5" w:history="1">
        <w:r w:rsidR="00275FE0" w:rsidRPr="00DA56D5">
          <w:rPr>
            <w:rStyle w:val="Hyperlink"/>
            <w:rFonts w:ascii="Calibri" w:eastAsia="Times New Roman" w:hAnsi="Calibri" w:cs="Times New Roman"/>
            <w:b/>
            <w:color w:val="auto"/>
            <w:sz w:val="24"/>
            <w:szCs w:val="24"/>
            <w:u w:val="none"/>
            <w:lang w:eastAsia="hr-HR"/>
          </w:rPr>
          <w:t>domene</w:t>
        </w:r>
      </w:hyperlink>
      <w:r w:rsidR="00275FE0" w:rsidRPr="00DA56D5">
        <w:rPr>
          <w:rStyle w:val="Hyperlink"/>
          <w:rFonts w:ascii="Calibri" w:eastAsia="Times New Roman" w:hAnsi="Calibri" w:cs="Times New Roman"/>
          <w:b/>
          <w:color w:val="auto"/>
          <w:sz w:val="24"/>
          <w:szCs w:val="24"/>
          <w:u w:val="none"/>
          <w:lang w:eastAsia="hr-HR"/>
        </w:rPr>
        <w:t xml:space="preserve"> vuv.hr (tzv. školski mail) koju će prije usmene obrane moći preuzeti sa svog maila. Korištenje prijenosnih memorija (USB</w:t>
      </w:r>
      <w:r w:rsidR="00067807" w:rsidRPr="00DA56D5">
        <w:rPr>
          <w:rStyle w:val="Hyperlink"/>
          <w:rFonts w:ascii="Calibri" w:eastAsia="Times New Roman" w:hAnsi="Calibri" w:cs="Times New Roman"/>
          <w:b/>
          <w:color w:val="auto"/>
          <w:sz w:val="24"/>
          <w:szCs w:val="24"/>
          <w:u w:val="none"/>
          <w:lang w:eastAsia="hr-HR"/>
        </w:rPr>
        <w:t xml:space="preserve"> memorije</w:t>
      </w:r>
      <w:r w:rsidR="00275FE0" w:rsidRPr="00DA56D5">
        <w:rPr>
          <w:rStyle w:val="Hyperlink"/>
          <w:rFonts w:ascii="Calibri" w:eastAsia="Times New Roman" w:hAnsi="Calibri" w:cs="Times New Roman"/>
          <w:b/>
          <w:color w:val="auto"/>
          <w:sz w:val="24"/>
          <w:szCs w:val="24"/>
          <w:u w:val="none"/>
          <w:lang w:eastAsia="hr-HR"/>
        </w:rPr>
        <w:t>, pr</w:t>
      </w:r>
      <w:r w:rsidR="00067807" w:rsidRPr="00DA56D5">
        <w:rPr>
          <w:rStyle w:val="Hyperlink"/>
          <w:rFonts w:ascii="Calibri" w:eastAsia="Times New Roman" w:hAnsi="Calibri" w:cs="Times New Roman"/>
          <w:b/>
          <w:color w:val="auto"/>
          <w:sz w:val="24"/>
          <w:szCs w:val="24"/>
          <w:u w:val="none"/>
          <w:lang w:eastAsia="hr-HR"/>
        </w:rPr>
        <w:t>ijenosni disk</w:t>
      </w:r>
      <w:r w:rsidR="00275FE0" w:rsidRPr="00DA56D5">
        <w:rPr>
          <w:rStyle w:val="Hyperlink"/>
          <w:rFonts w:ascii="Calibri" w:eastAsia="Times New Roman" w:hAnsi="Calibri" w:cs="Times New Roman"/>
          <w:b/>
          <w:color w:val="auto"/>
          <w:sz w:val="24"/>
          <w:szCs w:val="24"/>
          <w:u w:val="none"/>
          <w:lang w:eastAsia="hr-HR"/>
        </w:rPr>
        <w:t>, CD i slično) nije dozvoljeno.</w:t>
      </w:r>
    </w:p>
    <w:p w:rsidR="00007B6B" w:rsidRPr="001C238D" w:rsidRDefault="001C238D" w:rsidP="000A2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Studenti više nisu</w:t>
      </w:r>
      <w:r w:rsidR="006224E5" w:rsidRPr="00B42FE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obvezni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predavati </w:t>
      </w:r>
      <w:r w:rsidR="006224E5" w:rsidRPr="00B42FEC">
        <w:rPr>
          <w:sz w:val="24"/>
          <w:szCs w:val="24"/>
        </w:rPr>
        <w:t>t</w:t>
      </w:r>
      <w:r>
        <w:rPr>
          <w:sz w:val="24"/>
          <w:szCs w:val="24"/>
        </w:rPr>
        <w:t>iskane i uvezane verzije radova! Rad koji je predan na</w:t>
      </w:r>
      <w:r w:rsidR="00F66C0D">
        <w:rPr>
          <w:sz w:val="24"/>
          <w:szCs w:val="24"/>
        </w:rPr>
        <w:t xml:space="preserve"> propisan</w:t>
      </w:r>
      <w:r>
        <w:rPr>
          <w:sz w:val="24"/>
          <w:szCs w:val="24"/>
        </w:rPr>
        <w:t xml:space="preserve"> način </w:t>
      </w:r>
      <w:r w:rsidR="00F66C0D">
        <w:rPr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  <w:lang w:eastAsia="hr-HR"/>
        </w:rPr>
        <w:t>isključivo u PDF/A formatu poslan</w:t>
      </w:r>
      <w:r w:rsidRPr="001237E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1C238D">
        <w:rPr>
          <w:rFonts w:eastAsia="Times New Roman" w:cstheme="minorHAnsi"/>
          <w:sz w:val="24"/>
          <w:szCs w:val="24"/>
          <w:lang w:eastAsia="hr-HR"/>
        </w:rPr>
        <w:t xml:space="preserve">e-mailom na </w:t>
      </w:r>
      <w:hyperlink r:id="rId6" w:history="1">
        <w:r w:rsidRPr="001C238D">
          <w:rPr>
            <w:rStyle w:val="Hyperlink"/>
            <w:rFonts w:eastAsia="Times New Roman" w:cstheme="minorHAnsi"/>
            <w:sz w:val="24"/>
            <w:szCs w:val="24"/>
            <w:u w:val="none"/>
            <w:lang w:eastAsia="hr-HR"/>
          </w:rPr>
          <w:t>referada@vuv.hr</w:t>
        </w:r>
      </w:hyperlink>
      <w:r w:rsidRPr="001C238D">
        <w:rPr>
          <w:rFonts w:eastAsia="Times New Roman" w:cstheme="minorHAnsi"/>
          <w:sz w:val="24"/>
          <w:szCs w:val="24"/>
          <w:lang w:eastAsia="hr-HR"/>
        </w:rPr>
        <w:t xml:space="preserve"> u za to predviđenom roku</w:t>
      </w:r>
      <w:r w:rsidR="00F66C0D">
        <w:rPr>
          <w:rFonts w:eastAsia="Times New Roman" w:cstheme="minorHAnsi"/>
          <w:sz w:val="24"/>
          <w:szCs w:val="24"/>
          <w:lang w:eastAsia="hr-HR"/>
        </w:rPr>
        <w:t>)</w:t>
      </w:r>
      <w:r w:rsidRPr="001C238D">
        <w:rPr>
          <w:rFonts w:eastAsia="Times New Roman" w:cstheme="minorHAnsi"/>
          <w:sz w:val="24"/>
          <w:szCs w:val="24"/>
          <w:lang w:eastAsia="hr-HR"/>
        </w:rPr>
        <w:t xml:space="preserve"> je konačna verzija rada koja će biti trajno pohranjena u evidencijama Veleučilišta.</w:t>
      </w:r>
    </w:p>
    <w:p w:rsidR="00BD73E0" w:rsidRPr="000B27F7" w:rsidRDefault="00E634E8" w:rsidP="00BD7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Potvrde</w:t>
      </w:r>
      <w:r w:rsidR="00BD73E0" w:rsidRPr="000B27F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 završetku studija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moći će se preuzeti u Studentskoj referadi od </w:t>
      </w:r>
      <w:r w:rsidR="00845FEF">
        <w:rPr>
          <w:rFonts w:ascii="Calibri" w:eastAsia="Times New Roman" w:hAnsi="Calibri" w:cs="Times New Roman"/>
          <w:sz w:val="24"/>
          <w:szCs w:val="24"/>
          <w:lang w:eastAsia="hr-HR"/>
        </w:rPr>
        <w:t>10.09</w:t>
      </w:r>
      <w:r w:rsidR="00DC581E">
        <w:rPr>
          <w:rFonts w:ascii="Calibri" w:eastAsia="Times New Roman" w:hAnsi="Calibri" w:cs="Times New Roman"/>
          <w:sz w:val="24"/>
          <w:szCs w:val="24"/>
          <w:lang w:eastAsia="hr-HR"/>
        </w:rPr>
        <w:t>.2024</w:t>
      </w:r>
      <w:r w:rsidRPr="006F1246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1C238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845FEF">
        <w:rPr>
          <w:rFonts w:ascii="Calibri" w:eastAsia="Times New Roman" w:hAnsi="Calibri" w:cs="Times New Roman"/>
          <w:sz w:val="24"/>
          <w:szCs w:val="24"/>
          <w:lang w:eastAsia="hr-HR"/>
        </w:rPr>
        <w:t>(prijediplomski studij), odnosno od 17.09</w:t>
      </w:r>
      <w:bookmarkStart w:id="0" w:name="_GoBack"/>
      <w:bookmarkEnd w:id="0"/>
      <w:r w:rsidR="00845F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.2024. (diplomski studij). </w:t>
      </w:r>
      <w:r w:rsidR="00BD73E0" w:rsidRPr="000B27F7">
        <w:rPr>
          <w:rFonts w:ascii="Calibri" w:eastAsia="Times New Roman" w:hAnsi="Calibri" w:cs="Times New Roman"/>
          <w:sz w:val="24"/>
          <w:szCs w:val="24"/>
          <w:lang w:eastAsia="hr-HR"/>
        </w:rPr>
        <w:t>Prilikom preuzimanja potvrde studenti su obvezni vratiti beskontaktnu karticu za ulaz u zgradu Veleučilišta</w:t>
      </w:r>
      <w:r w:rsidR="00A07596" w:rsidRPr="000B27F7">
        <w:rPr>
          <w:rFonts w:ascii="Calibri" w:eastAsia="Times New Roman" w:hAnsi="Calibri" w:cs="Times New Roman"/>
          <w:sz w:val="24"/>
          <w:szCs w:val="24"/>
          <w:lang w:eastAsia="hr-HR"/>
        </w:rPr>
        <w:t>, odnosno knjige u Knjižnicu Veleučilišta</w:t>
      </w:r>
      <w:r w:rsidR="00BD73E0" w:rsidRPr="000B27F7">
        <w:rPr>
          <w:rFonts w:ascii="Calibri" w:eastAsia="Times New Roman" w:hAnsi="Calibri" w:cs="Times New Roman"/>
          <w:sz w:val="24"/>
          <w:szCs w:val="24"/>
          <w:lang w:eastAsia="hr-HR"/>
        </w:rPr>
        <w:t>. U studentsku referadu ulazi jedan po jedan student.</w:t>
      </w:r>
    </w:p>
    <w:p w:rsidR="00BD73E0" w:rsidRPr="00B42FEC" w:rsidRDefault="00BD73E0" w:rsidP="00BD73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3A769A" w:rsidRDefault="003A769A" w:rsidP="000A2E84">
      <w:pPr>
        <w:jc w:val="both"/>
      </w:pPr>
    </w:p>
    <w:sectPr w:rsidR="003A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80463"/>
    <w:multiLevelType w:val="multilevel"/>
    <w:tmpl w:val="F0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E0"/>
    <w:rsid w:val="00007B6B"/>
    <w:rsid w:val="0001400B"/>
    <w:rsid w:val="000334CF"/>
    <w:rsid w:val="00040FDD"/>
    <w:rsid w:val="00067807"/>
    <w:rsid w:val="000A2E84"/>
    <w:rsid w:val="000B27F7"/>
    <w:rsid w:val="000B46EA"/>
    <w:rsid w:val="00117DC3"/>
    <w:rsid w:val="00132DB3"/>
    <w:rsid w:val="001834F8"/>
    <w:rsid w:val="001A06F1"/>
    <w:rsid w:val="001A0CE6"/>
    <w:rsid w:val="001C238D"/>
    <w:rsid w:val="00256558"/>
    <w:rsid w:val="00275FE0"/>
    <w:rsid w:val="002A11C1"/>
    <w:rsid w:val="002C70B3"/>
    <w:rsid w:val="00313427"/>
    <w:rsid w:val="003938D8"/>
    <w:rsid w:val="003A769A"/>
    <w:rsid w:val="003D7E02"/>
    <w:rsid w:val="003F19DC"/>
    <w:rsid w:val="003F4C10"/>
    <w:rsid w:val="003F7335"/>
    <w:rsid w:val="004A6F46"/>
    <w:rsid w:val="004D3CE0"/>
    <w:rsid w:val="005469CC"/>
    <w:rsid w:val="005E085D"/>
    <w:rsid w:val="006224E5"/>
    <w:rsid w:val="006425E2"/>
    <w:rsid w:val="006F1246"/>
    <w:rsid w:val="007045D0"/>
    <w:rsid w:val="0073193C"/>
    <w:rsid w:val="007548E7"/>
    <w:rsid w:val="007E6532"/>
    <w:rsid w:val="00810F50"/>
    <w:rsid w:val="00845FEF"/>
    <w:rsid w:val="008565F5"/>
    <w:rsid w:val="0089621C"/>
    <w:rsid w:val="008A19D7"/>
    <w:rsid w:val="008E6C90"/>
    <w:rsid w:val="009278F9"/>
    <w:rsid w:val="00927D83"/>
    <w:rsid w:val="00953E11"/>
    <w:rsid w:val="009B3810"/>
    <w:rsid w:val="00A07596"/>
    <w:rsid w:val="00A3029D"/>
    <w:rsid w:val="00A4332C"/>
    <w:rsid w:val="00AB4FE9"/>
    <w:rsid w:val="00AC2B6C"/>
    <w:rsid w:val="00AE6567"/>
    <w:rsid w:val="00AF2B21"/>
    <w:rsid w:val="00B0013B"/>
    <w:rsid w:val="00B42FEC"/>
    <w:rsid w:val="00B75D87"/>
    <w:rsid w:val="00BD73E0"/>
    <w:rsid w:val="00C3749D"/>
    <w:rsid w:val="00C7263D"/>
    <w:rsid w:val="00D53317"/>
    <w:rsid w:val="00DA23D3"/>
    <w:rsid w:val="00DA2804"/>
    <w:rsid w:val="00DA56D5"/>
    <w:rsid w:val="00DC581E"/>
    <w:rsid w:val="00E634E8"/>
    <w:rsid w:val="00ED28D3"/>
    <w:rsid w:val="00F140A8"/>
    <w:rsid w:val="00F42F45"/>
    <w:rsid w:val="00F66C0D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C3DD1-EE7D-414E-855F-69D2F69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B6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3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ada@vuv.hr" TargetMode="External"/><Relationship Id="rId5" Type="http://schemas.openxmlformats.org/officeDocument/2006/relationships/hyperlink" Target="mailto:enes.cirikovic@vu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Marija Klipa</cp:lastModifiedBy>
  <cp:revision>3</cp:revision>
  <dcterms:created xsi:type="dcterms:W3CDTF">2024-09-04T09:26:00Z</dcterms:created>
  <dcterms:modified xsi:type="dcterms:W3CDTF">2024-09-04T09:26:00Z</dcterms:modified>
</cp:coreProperties>
</file>