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8AF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39446369" wp14:editId="0FA67C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144FE985" w14:textId="77777777" w:rsidR="00BE1552" w:rsidRPr="00BB5048" w:rsidRDefault="008D5CE1" w:rsidP="00BE155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0F78E31" wp14:editId="3416A33A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BE1552">
        <w:rPr>
          <w:b/>
          <w:color w:val="0070C0"/>
        </w:rPr>
        <w:t>Vele</w:t>
      </w:r>
      <w:r w:rsidR="00BE1552" w:rsidRPr="00BB5048">
        <w:rPr>
          <w:b/>
          <w:color w:val="0070C0"/>
        </w:rPr>
        <w:t>u</w:t>
      </w:r>
      <w:r w:rsidR="00BE1552">
        <w:rPr>
          <w:b/>
          <w:color w:val="0070C0"/>
        </w:rPr>
        <w:t>čilište</w:t>
      </w:r>
      <w:proofErr w:type="spellEnd"/>
      <w:r w:rsidR="00BE1552">
        <w:rPr>
          <w:b/>
          <w:color w:val="0070C0"/>
        </w:rPr>
        <w:t xml:space="preserve"> u</w:t>
      </w:r>
      <w:r w:rsidR="00BE1552" w:rsidRPr="00BB5048">
        <w:rPr>
          <w:b/>
          <w:color w:val="0070C0"/>
        </w:rPr>
        <w:t xml:space="preserve"> </w:t>
      </w:r>
      <w:proofErr w:type="spellStart"/>
      <w:r w:rsidR="00BE1552" w:rsidRPr="00BB5048">
        <w:rPr>
          <w:b/>
          <w:color w:val="0070C0"/>
        </w:rPr>
        <w:t>Virovitici</w:t>
      </w:r>
      <w:proofErr w:type="spellEnd"/>
    </w:p>
    <w:p w14:paraId="7264AAD7" w14:textId="0AC5760B" w:rsidR="008D5CE1" w:rsidRDefault="00BE1552" w:rsidP="00BE1552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1AFAF9A3" w14:textId="1A240397" w:rsidR="0058717F" w:rsidRDefault="0058717F" w:rsidP="0058717F">
      <w:pPr>
        <w:rPr>
          <w:b/>
          <w:sz w:val="22"/>
          <w:szCs w:val="22"/>
          <w:lang w:val="hr-HR"/>
        </w:rPr>
      </w:pPr>
    </w:p>
    <w:p w14:paraId="72AA6795" w14:textId="77777777" w:rsidR="00BE1552" w:rsidRPr="0058717F" w:rsidRDefault="00BE1552" w:rsidP="0058717F">
      <w:pPr>
        <w:rPr>
          <w:b/>
          <w:sz w:val="22"/>
          <w:szCs w:val="22"/>
          <w:lang w:val="hr-HR"/>
        </w:rPr>
      </w:pPr>
    </w:p>
    <w:p w14:paraId="29479BB0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PRIJAVNI OBRAZAC </w:t>
      </w:r>
    </w:p>
    <w:p w14:paraId="3B2C6EA1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9CD91A" w14:textId="6A350CE1" w:rsidR="00673E40" w:rsidRDefault="00A2004B" w:rsidP="001D44F0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STUDENTE S </w:t>
      </w:r>
      <w:r w:rsidR="00856B94">
        <w:rPr>
          <w:b/>
          <w:color w:val="0070C0"/>
          <w:sz w:val="28"/>
          <w:szCs w:val="28"/>
          <w:lang w:val="hr-HR"/>
        </w:rPr>
        <w:t>POTPOROM ZA UKLJUČIVANJE</w:t>
      </w:r>
    </w:p>
    <w:p w14:paraId="103C00C3" w14:textId="692D821F" w:rsidR="00856B94" w:rsidRDefault="00856B94" w:rsidP="001D44F0">
      <w:pPr>
        <w:jc w:val="center"/>
        <w:rPr>
          <w:b/>
          <w:color w:val="0070C0"/>
          <w:sz w:val="28"/>
          <w:szCs w:val="28"/>
          <w:lang w:val="hr-HR"/>
        </w:rPr>
      </w:pPr>
      <w:r>
        <w:rPr>
          <w:b/>
          <w:color w:val="0070C0"/>
          <w:sz w:val="28"/>
          <w:szCs w:val="28"/>
          <w:lang w:val="hr-HR"/>
        </w:rPr>
        <w:t>(</w:t>
      </w:r>
      <w:r w:rsidRPr="00856B94">
        <w:rPr>
          <w:b/>
          <w:i/>
          <w:color w:val="0070C0"/>
          <w:sz w:val="28"/>
          <w:szCs w:val="28"/>
          <w:lang w:val="hr-HR"/>
        </w:rPr>
        <w:t>INCLUSION SUPPORT</w:t>
      </w:r>
      <w:r>
        <w:rPr>
          <w:b/>
          <w:color w:val="0070C0"/>
          <w:sz w:val="28"/>
          <w:szCs w:val="28"/>
          <w:lang w:val="hr-HR"/>
        </w:rPr>
        <w:t>)</w:t>
      </w:r>
    </w:p>
    <w:p w14:paraId="46418047" w14:textId="77777777" w:rsidR="001D44F0" w:rsidRPr="00856B94" w:rsidRDefault="001D44F0" w:rsidP="002A7D5E">
      <w:pPr>
        <w:rPr>
          <w:b/>
          <w:color w:val="0070C0"/>
          <w:sz w:val="28"/>
          <w:szCs w:val="28"/>
          <w:lang w:val="hr-HR"/>
        </w:rPr>
      </w:pPr>
    </w:p>
    <w:p w14:paraId="59E308B8" w14:textId="66653895" w:rsidR="00673E40" w:rsidRPr="00856B94" w:rsidRDefault="00673E40" w:rsidP="00E035F8">
      <w:pPr>
        <w:jc w:val="both"/>
        <w:rPr>
          <w:b/>
          <w:i/>
          <w:color w:val="0070C0"/>
          <w:sz w:val="28"/>
          <w:szCs w:val="28"/>
          <w:lang w:val="hr-HR"/>
        </w:rPr>
      </w:pPr>
      <w:r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 xml:space="preserve">Financijsku potporu za studente s </w:t>
      </w:r>
      <w:r w:rsid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 xml:space="preserve">potporom za uključivanje </w:t>
      </w:r>
      <w:r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dodjeljuje Agencija za mobilnost i programe EU na temelju prijave i popratne dokumentac</w:t>
      </w:r>
      <w:r w:rsidR="00E85663"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i</w:t>
      </w:r>
      <w:r w:rsidR="005E601C"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je.</w:t>
      </w:r>
    </w:p>
    <w:p w14:paraId="75D26E61" w14:textId="77777777" w:rsidR="00A2004B" w:rsidRPr="000C4B11" w:rsidRDefault="00A2004B" w:rsidP="00A2004B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5"/>
      </w:tblGrid>
      <w:tr w:rsidR="00A2004B" w:rsidRPr="0063152F" w14:paraId="1644D407" w14:textId="77777777" w:rsidTr="003D7D5F">
        <w:tc>
          <w:tcPr>
            <w:tcW w:w="4643" w:type="dxa"/>
            <w:shd w:val="clear" w:color="auto" w:fill="auto"/>
            <w:vAlign w:val="center"/>
          </w:tcPr>
          <w:p w14:paraId="24E182E4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7A671DD8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0F0F070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4029534B" w14:textId="77777777" w:rsidTr="003D7D5F">
        <w:tc>
          <w:tcPr>
            <w:tcW w:w="4643" w:type="dxa"/>
            <w:shd w:val="clear" w:color="auto" w:fill="auto"/>
            <w:vAlign w:val="center"/>
          </w:tcPr>
          <w:p w14:paraId="6986D420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7484C9AE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253A14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2A469DF2" w14:textId="77777777" w:rsidTr="003D7D5F">
        <w:tc>
          <w:tcPr>
            <w:tcW w:w="4643" w:type="dxa"/>
            <w:shd w:val="clear" w:color="auto" w:fill="auto"/>
            <w:vAlign w:val="center"/>
          </w:tcPr>
          <w:p w14:paraId="0C6D3A1E" w14:textId="65A46BBD" w:rsidR="00A2004B" w:rsidRPr="0063152F" w:rsidRDefault="00D56F6E" w:rsidP="003D7D5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856B94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</w:tcPr>
          <w:p w14:paraId="555B4A84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317EFF2" w14:textId="77777777" w:rsidTr="003D7D5F">
        <w:tc>
          <w:tcPr>
            <w:tcW w:w="4643" w:type="dxa"/>
            <w:shd w:val="clear" w:color="auto" w:fill="auto"/>
            <w:vAlign w:val="center"/>
          </w:tcPr>
          <w:p w14:paraId="72260748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Trajanje mobilnosti</w:t>
            </w:r>
          </w:p>
          <w:p w14:paraId="37F2421A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3DEBD7A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E5061C" w14:textId="77777777" w:rsidTr="003D7D5F">
        <w:tc>
          <w:tcPr>
            <w:tcW w:w="4643" w:type="dxa"/>
            <w:shd w:val="clear" w:color="auto" w:fill="auto"/>
            <w:vAlign w:val="center"/>
          </w:tcPr>
          <w:p w14:paraId="785D1610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Vrsta invaliditeta</w:t>
            </w:r>
          </w:p>
          <w:p w14:paraId="26246D75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5E87EEE7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954E300" w14:textId="77777777" w:rsidTr="003D7D5F">
        <w:tc>
          <w:tcPr>
            <w:tcW w:w="4643" w:type="dxa"/>
            <w:shd w:val="clear" w:color="auto" w:fill="auto"/>
            <w:vAlign w:val="center"/>
          </w:tcPr>
          <w:p w14:paraId="3028331E" w14:textId="77777777" w:rsidR="00A2004B" w:rsidRPr="0063152F" w:rsidRDefault="00A2004B" w:rsidP="003D7D5F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Stupanj invaliditeta (u %)</w:t>
            </w:r>
          </w:p>
          <w:p w14:paraId="113DE2AA" w14:textId="77777777" w:rsidR="00A2004B" w:rsidRPr="0063152F" w:rsidRDefault="00A2004B" w:rsidP="003D7D5F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31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* </w:t>
            </w:r>
            <w:r w:rsidRPr="00111085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u privitku ovog obrasca priložite dokument u kojem je naveden stupanj invaliditeta</w:t>
            </w:r>
          </w:p>
        </w:tc>
        <w:tc>
          <w:tcPr>
            <w:tcW w:w="4643" w:type="dxa"/>
            <w:shd w:val="clear" w:color="auto" w:fill="auto"/>
          </w:tcPr>
          <w:p w14:paraId="0E2D42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2905D8" w14:textId="77777777" w:rsidTr="00EE08B8">
        <w:tc>
          <w:tcPr>
            <w:tcW w:w="9286" w:type="dxa"/>
            <w:gridSpan w:val="2"/>
            <w:shd w:val="clear" w:color="auto" w:fill="auto"/>
          </w:tcPr>
          <w:p w14:paraId="48957A33" w14:textId="571115AB" w:rsidR="00A2004B" w:rsidRPr="007B3402" w:rsidRDefault="00856B94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Obrazloženje</w:t>
            </w:r>
          </w:p>
          <w:p w14:paraId="297DD277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  <w:bookmarkStart w:id="0" w:name="_GoBack"/>
            <w:bookmarkEnd w:id="0"/>
          </w:p>
          <w:p w14:paraId="5AFFF433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848219E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E1D9216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3F7A17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49DAFA78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0C7AFF9" w14:textId="77777777" w:rsidR="00A2004B" w:rsidRPr="0063152F" w:rsidRDefault="00A2004B" w:rsidP="00171A69">
            <w:pPr>
              <w:rPr>
                <w:rFonts w:ascii="Calibri" w:hAnsi="Calibri" w:cs="Calibri"/>
                <w:lang w:val="hr-HR"/>
              </w:rPr>
            </w:pPr>
          </w:p>
          <w:p w14:paraId="37B6D0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B601D8F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  <w:p w14:paraId="315AEFE2" w14:textId="77777777" w:rsidR="001D44F0" w:rsidRPr="0063152F" w:rsidRDefault="001D44F0" w:rsidP="004B6C8A">
            <w:pPr>
              <w:rPr>
                <w:rFonts w:ascii="Calibri" w:hAnsi="Calibri" w:cs="Calibri"/>
                <w:lang w:val="hr-HR"/>
              </w:rPr>
            </w:pPr>
          </w:p>
          <w:p w14:paraId="08B1918A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45BA4066" w14:textId="56243B89" w:rsidR="00856B94" w:rsidRPr="00856B94" w:rsidRDefault="00A2004B" w:rsidP="00856B94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val="hr-HR"/>
        </w:rPr>
      </w:pPr>
      <w:r w:rsidRPr="0063152F">
        <w:rPr>
          <w:rFonts w:ascii="Calibri" w:hAnsi="Calibri" w:cs="Calibri"/>
          <w:b/>
          <w:sz w:val="20"/>
          <w:szCs w:val="20"/>
          <w:lang w:val="hr-HR"/>
        </w:rPr>
        <w:t>*</w:t>
      </w:r>
      <w:r w:rsidRPr="00856B94">
        <w:rPr>
          <w:rFonts w:ascii="Calibri" w:hAnsi="Calibri" w:cs="Calibri"/>
          <w:i/>
          <w:sz w:val="20"/>
          <w:szCs w:val="20"/>
          <w:lang w:val="hr-HR"/>
        </w:rPr>
        <w:t>Privitak</w:t>
      </w:r>
      <w:r w:rsidR="00306FB5" w:rsidRPr="00856B94">
        <w:rPr>
          <w:rFonts w:ascii="Calibri" w:hAnsi="Calibri" w:cs="Calibri"/>
          <w:i/>
          <w:sz w:val="20"/>
          <w:szCs w:val="20"/>
          <w:lang w:val="hr-HR"/>
        </w:rPr>
        <w:t xml:space="preserve"> </w:t>
      </w:r>
      <w:r w:rsidR="00306FB5" w:rsidRPr="00856B94">
        <w:rPr>
          <w:rFonts w:asciiTheme="minorHAnsi" w:hAnsiTheme="minorHAnsi" w:cs="Calibri"/>
          <w:i/>
          <w:sz w:val="20"/>
          <w:szCs w:val="20"/>
          <w:lang w:val="hr-HR"/>
        </w:rPr>
        <w:t xml:space="preserve">- 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>Rješenje nadležne ustanove/državnog tijela iz kojeg je vidljiv postotak i vrsta oštećenja (kopija)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;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P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>otvrd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a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obiteljskog liječnika ili liječnika specijalista (original, ne starij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a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od 6 mjeseci).</w:t>
      </w:r>
    </w:p>
    <w:p w14:paraId="03D1F77B" w14:textId="39E5F379" w:rsidR="00A2004B" w:rsidRPr="005B6AF4" w:rsidRDefault="00A2004B" w:rsidP="00A2004B">
      <w:pPr>
        <w:rPr>
          <w:rFonts w:ascii="Calibri" w:hAnsi="Calibri" w:cs="Calibri"/>
          <w:i/>
          <w:sz w:val="20"/>
          <w:szCs w:val="20"/>
          <w:lang w:val="hr-HR"/>
        </w:rPr>
      </w:pPr>
    </w:p>
    <w:p w14:paraId="290FCC27" w14:textId="77777777" w:rsidR="00EF233C" w:rsidRPr="0063152F" w:rsidRDefault="00EF233C" w:rsidP="00EF233C">
      <w:pPr>
        <w:rPr>
          <w:rFonts w:ascii="Calibri" w:hAnsi="Calibri" w:cs="Calibri"/>
          <w:sz w:val="20"/>
          <w:szCs w:val="20"/>
          <w:lang w:val="hr-HR"/>
        </w:rPr>
      </w:pPr>
    </w:p>
    <w:p w14:paraId="530BF587" w14:textId="77777777" w:rsidR="00856B94" w:rsidRPr="00F61238" w:rsidRDefault="00ED4A82" w:rsidP="00856B94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CD7264B" w14:textId="77777777" w:rsidR="00856B94" w:rsidRPr="00F61238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4E4D474" w14:textId="77777777" w:rsidR="00856B94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5064775F" w14:textId="2E935804" w:rsidR="00EE25EE" w:rsidRPr="00856B94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</w:p>
    <w:sectPr w:rsidR="00EE25EE" w:rsidRPr="00856B94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111085"/>
    <w:rsid w:val="00120D82"/>
    <w:rsid w:val="00136E13"/>
    <w:rsid w:val="00171A69"/>
    <w:rsid w:val="0018590A"/>
    <w:rsid w:val="001C58F7"/>
    <w:rsid w:val="001D44F0"/>
    <w:rsid w:val="002A7D5E"/>
    <w:rsid w:val="002F664A"/>
    <w:rsid w:val="00306FB5"/>
    <w:rsid w:val="0034356C"/>
    <w:rsid w:val="00380BEA"/>
    <w:rsid w:val="003D46D9"/>
    <w:rsid w:val="003D7D5F"/>
    <w:rsid w:val="003F54A2"/>
    <w:rsid w:val="0043425F"/>
    <w:rsid w:val="00435774"/>
    <w:rsid w:val="004450A4"/>
    <w:rsid w:val="004D17A5"/>
    <w:rsid w:val="0052776D"/>
    <w:rsid w:val="00537981"/>
    <w:rsid w:val="00563FD8"/>
    <w:rsid w:val="0058717F"/>
    <w:rsid w:val="00587FDC"/>
    <w:rsid w:val="005B6AF4"/>
    <w:rsid w:val="005E601C"/>
    <w:rsid w:val="00653F8E"/>
    <w:rsid w:val="00673E40"/>
    <w:rsid w:val="006B28A5"/>
    <w:rsid w:val="00710225"/>
    <w:rsid w:val="00787CF8"/>
    <w:rsid w:val="007B3402"/>
    <w:rsid w:val="007B6BA8"/>
    <w:rsid w:val="0083310E"/>
    <w:rsid w:val="008338A9"/>
    <w:rsid w:val="00856B94"/>
    <w:rsid w:val="008D5CE1"/>
    <w:rsid w:val="008E1DA8"/>
    <w:rsid w:val="00954926"/>
    <w:rsid w:val="00963411"/>
    <w:rsid w:val="009F69C2"/>
    <w:rsid w:val="00A05FB3"/>
    <w:rsid w:val="00A2004B"/>
    <w:rsid w:val="00A55481"/>
    <w:rsid w:val="00BE1552"/>
    <w:rsid w:val="00CE51A1"/>
    <w:rsid w:val="00D56F6E"/>
    <w:rsid w:val="00DD7EA2"/>
    <w:rsid w:val="00E035F8"/>
    <w:rsid w:val="00E304F3"/>
    <w:rsid w:val="00E85663"/>
    <w:rsid w:val="00E8690F"/>
    <w:rsid w:val="00ED4A82"/>
    <w:rsid w:val="00EE08B8"/>
    <w:rsid w:val="00EE25EE"/>
    <w:rsid w:val="00EE7A46"/>
    <w:rsid w:val="00EF233C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6547"/>
  <w15:docId w15:val="{EFE74AAE-093E-4C94-82E6-D6CBB7C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8</cp:revision>
  <cp:lastPrinted>2019-11-08T09:56:00Z</cp:lastPrinted>
  <dcterms:created xsi:type="dcterms:W3CDTF">2019-11-08T09:55:00Z</dcterms:created>
  <dcterms:modified xsi:type="dcterms:W3CDTF">2024-01-25T10:10:00Z</dcterms:modified>
</cp:coreProperties>
</file>