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8AF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39446369" wp14:editId="0FA67C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144FE985" w14:textId="77777777" w:rsidR="00BE1552" w:rsidRPr="00BB5048" w:rsidRDefault="008D5CE1" w:rsidP="00BE155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0F78E31" wp14:editId="3416A33A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BE1552">
        <w:rPr>
          <w:b/>
          <w:color w:val="0070C0"/>
        </w:rPr>
        <w:t>Vele</w:t>
      </w:r>
      <w:r w:rsidR="00BE1552" w:rsidRPr="00BB5048">
        <w:rPr>
          <w:b/>
          <w:color w:val="0070C0"/>
        </w:rPr>
        <w:t>u</w:t>
      </w:r>
      <w:r w:rsidR="00BE1552">
        <w:rPr>
          <w:b/>
          <w:color w:val="0070C0"/>
        </w:rPr>
        <w:t>čilište</w:t>
      </w:r>
      <w:proofErr w:type="spellEnd"/>
      <w:r w:rsidR="00BE1552">
        <w:rPr>
          <w:b/>
          <w:color w:val="0070C0"/>
        </w:rPr>
        <w:t xml:space="preserve"> u</w:t>
      </w:r>
      <w:r w:rsidR="00BE1552" w:rsidRPr="00BB5048">
        <w:rPr>
          <w:b/>
          <w:color w:val="0070C0"/>
        </w:rPr>
        <w:t xml:space="preserve"> </w:t>
      </w:r>
      <w:proofErr w:type="spellStart"/>
      <w:r w:rsidR="00BE1552" w:rsidRPr="00BB5048">
        <w:rPr>
          <w:b/>
          <w:color w:val="0070C0"/>
        </w:rPr>
        <w:t>Virovitici</w:t>
      </w:r>
      <w:proofErr w:type="spellEnd"/>
    </w:p>
    <w:p w14:paraId="7264AAD7" w14:textId="0AC5760B" w:rsidR="008D5CE1" w:rsidRDefault="00BE1552" w:rsidP="00BE1552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1AFAF9A3" w14:textId="1A240397" w:rsidR="0058717F" w:rsidRDefault="0058717F" w:rsidP="0058717F">
      <w:pPr>
        <w:rPr>
          <w:b/>
          <w:sz w:val="22"/>
          <w:szCs w:val="22"/>
          <w:lang w:val="hr-HR"/>
        </w:rPr>
      </w:pPr>
    </w:p>
    <w:p w14:paraId="72AA6795" w14:textId="77777777" w:rsidR="00BE1552" w:rsidRPr="0058717F" w:rsidRDefault="00BE1552" w:rsidP="0058717F">
      <w:pPr>
        <w:rPr>
          <w:b/>
          <w:sz w:val="22"/>
          <w:szCs w:val="22"/>
          <w:lang w:val="hr-HR"/>
        </w:rPr>
      </w:pPr>
    </w:p>
    <w:p w14:paraId="29479BB0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PRIJAVNI OBRAZAC </w:t>
      </w:r>
    </w:p>
    <w:p w14:paraId="3B2C6EA1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9CD91A" w14:textId="6A350CE1" w:rsidR="00673E40" w:rsidRDefault="00A2004B" w:rsidP="001D44F0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STUDENTE S </w:t>
      </w:r>
      <w:r w:rsidR="00856B94">
        <w:rPr>
          <w:b/>
          <w:color w:val="0070C0"/>
          <w:sz w:val="28"/>
          <w:szCs w:val="28"/>
          <w:lang w:val="hr-HR"/>
        </w:rPr>
        <w:t>POTPOROM ZA UKLJUČIVANJE</w:t>
      </w:r>
    </w:p>
    <w:p w14:paraId="103C00C3" w14:textId="692D821F" w:rsidR="00856B94" w:rsidRDefault="00856B94" w:rsidP="001D44F0">
      <w:pPr>
        <w:jc w:val="center"/>
        <w:rPr>
          <w:b/>
          <w:color w:val="0070C0"/>
          <w:sz w:val="28"/>
          <w:szCs w:val="28"/>
          <w:lang w:val="hr-HR"/>
        </w:rPr>
      </w:pPr>
      <w:r>
        <w:rPr>
          <w:b/>
          <w:color w:val="0070C0"/>
          <w:sz w:val="28"/>
          <w:szCs w:val="28"/>
          <w:lang w:val="hr-HR"/>
        </w:rPr>
        <w:t>(</w:t>
      </w:r>
      <w:r w:rsidRPr="00856B94">
        <w:rPr>
          <w:b/>
          <w:i/>
          <w:color w:val="0070C0"/>
          <w:sz w:val="28"/>
          <w:szCs w:val="28"/>
          <w:lang w:val="hr-HR"/>
        </w:rPr>
        <w:t>INCLUSION SUPPORT</w:t>
      </w:r>
      <w:r>
        <w:rPr>
          <w:b/>
          <w:color w:val="0070C0"/>
          <w:sz w:val="28"/>
          <w:szCs w:val="28"/>
          <w:lang w:val="hr-HR"/>
        </w:rPr>
        <w:t>)</w:t>
      </w:r>
    </w:p>
    <w:p w14:paraId="46418047" w14:textId="77777777" w:rsidR="001D44F0" w:rsidRPr="00856B94" w:rsidRDefault="001D44F0" w:rsidP="002A7D5E">
      <w:pPr>
        <w:rPr>
          <w:b/>
          <w:color w:val="0070C0"/>
          <w:sz w:val="28"/>
          <w:szCs w:val="28"/>
          <w:lang w:val="hr-HR"/>
        </w:rPr>
      </w:pPr>
    </w:p>
    <w:p w14:paraId="59E308B8" w14:textId="66653895" w:rsidR="00673E40" w:rsidRPr="00856B94" w:rsidRDefault="00673E40" w:rsidP="00E035F8">
      <w:pPr>
        <w:jc w:val="both"/>
        <w:rPr>
          <w:b/>
          <w:i/>
          <w:color w:val="0070C0"/>
          <w:sz w:val="28"/>
          <w:szCs w:val="28"/>
          <w:lang w:val="hr-HR"/>
        </w:rPr>
      </w:pPr>
      <w:r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 xml:space="preserve">Financijsku potporu za studente s </w:t>
      </w:r>
      <w:r w:rsid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 xml:space="preserve">potporom za uključivanje </w:t>
      </w:r>
      <w:r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dodjeljuje Agencija za mobilnost i programe EU na temelju prijave i popratne dokumentac</w:t>
      </w:r>
      <w:r w:rsidR="00E85663"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i</w:t>
      </w:r>
      <w:r w:rsidR="005E601C" w:rsidRPr="00856B94">
        <w:rPr>
          <w:rFonts w:ascii="Calibri" w:hAnsi="Calibri" w:cs="Calibri"/>
          <w:b/>
          <w:i/>
          <w:color w:val="0070C0"/>
          <w:sz w:val="20"/>
          <w:szCs w:val="20"/>
          <w:lang w:val="hr-HR"/>
        </w:rPr>
        <w:t>je.</w:t>
      </w:r>
    </w:p>
    <w:p w14:paraId="75D26E61" w14:textId="77777777" w:rsidR="00A2004B" w:rsidRPr="000C4B11" w:rsidRDefault="00A2004B" w:rsidP="00A2004B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5"/>
      </w:tblGrid>
      <w:tr w:rsidR="00A2004B" w:rsidRPr="0063152F" w14:paraId="1644D407" w14:textId="77777777" w:rsidTr="00EE08B8">
        <w:tc>
          <w:tcPr>
            <w:tcW w:w="4643" w:type="dxa"/>
            <w:shd w:val="clear" w:color="auto" w:fill="auto"/>
          </w:tcPr>
          <w:p w14:paraId="24E182E4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7A671DD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0F0F070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4029534B" w14:textId="77777777" w:rsidTr="00EE08B8">
        <w:tc>
          <w:tcPr>
            <w:tcW w:w="4643" w:type="dxa"/>
            <w:shd w:val="clear" w:color="auto" w:fill="auto"/>
          </w:tcPr>
          <w:p w14:paraId="6986D420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7484C9AE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253A14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2A469DF2" w14:textId="77777777" w:rsidTr="00EE08B8">
        <w:tc>
          <w:tcPr>
            <w:tcW w:w="4643" w:type="dxa"/>
            <w:shd w:val="clear" w:color="auto" w:fill="auto"/>
          </w:tcPr>
          <w:p w14:paraId="0C6D3A1E" w14:textId="65A46BBD" w:rsidR="00A2004B" w:rsidRPr="0063152F" w:rsidRDefault="00D56F6E" w:rsidP="004B6C8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856B94">
              <w:rPr>
                <w:rFonts w:ascii="Calibri" w:hAnsi="Calibri" w:cs="Calibri"/>
                <w:sz w:val="22"/>
                <w:szCs w:val="22"/>
                <w:lang w:val="hr-HR"/>
              </w:rPr>
              <w:t>+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</w:tcPr>
          <w:p w14:paraId="555B4A84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317EFF2" w14:textId="77777777" w:rsidTr="00EE08B8">
        <w:tc>
          <w:tcPr>
            <w:tcW w:w="4643" w:type="dxa"/>
            <w:shd w:val="clear" w:color="auto" w:fill="auto"/>
          </w:tcPr>
          <w:p w14:paraId="7226074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Trajanje mobilnosti</w:t>
            </w:r>
          </w:p>
          <w:p w14:paraId="37F2421A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3DEBD7A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E5061C" w14:textId="77777777" w:rsidTr="00EE08B8">
        <w:tc>
          <w:tcPr>
            <w:tcW w:w="4643" w:type="dxa"/>
            <w:shd w:val="clear" w:color="auto" w:fill="auto"/>
          </w:tcPr>
          <w:p w14:paraId="785D1610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Vrsta invaliditeta</w:t>
            </w:r>
          </w:p>
          <w:p w14:paraId="26246D75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5E87EEE7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954E300" w14:textId="77777777" w:rsidTr="00EE08B8">
        <w:tc>
          <w:tcPr>
            <w:tcW w:w="4643" w:type="dxa"/>
            <w:shd w:val="clear" w:color="auto" w:fill="auto"/>
          </w:tcPr>
          <w:p w14:paraId="3028331E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Stupanj invaliditeta (u %)</w:t>
            </w:r>
          </w:p>
          <w:p w14:paraId="113DE2AA" w14:textId="77777777" w:rsidR="00A2004B" w:rsidRPr="0063152F" w:rsidRDefault="00A2004B" w:rsidP="004B6C8A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31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* </w:t>
            </w:r>
            <w:r w:rsidRPr="00111085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u privitku ovog obrasca priložite dokument u kojem je naveden stupanj invaliditeta</w:t>
            </w:r>
          </w:p>
        </w:tc>
        <w:tc>
          <w:tcPr>
            <w:tcW w:w="4643" w:type="dxa"/>
            <w:shd w:val="clear" w:color="auto" w:fill="auto"/>
          </w:tcPr>
          <w:p w14:paraId="0E2D42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2905D8" w14:textId="77777777" w:rsidTr="00EE08B8">
        <w:tc>
          <w:tcPr>
            <w:tcW w:w="9286" w:type="dxa"/>
            <w:gridSpan w:val="2"/>
            <w:shd w:val="clear" w:color="auto" w:fill="auto"/>
          </w:tcPr>
          <w:p w14:paraId="48957A33" w14:textId="571115AB" w:rsidR="00A2004B" w:rsidRPr="007B3402" w:rsidRDefault="00856B94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Obrazloženje</w:t>
            </w:r>
          </w:p>
          <w:p w14:paraId="297DD277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5AFFF433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848219E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E1D9216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3F7A17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49DAFA78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0C7AFF9" w14:textId="77777777" w:rsidR="00A2004B" w:rsidRPr="0063152F" w:rsidRDefault="00A2004B" w:rsidP="00171A69">
            <w:pPr>
              <w:rPr>
                <w:rFonts w:ascii="Calibri" w:hAnsi="Calibri" w:cs="Calibri"/>
                <w:lang w:val="hr-HR"/>
              </w:rPr>
            </w:pPr>
          </w:p>
          <w:p w14:paraId="37B6D0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B601D8F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  <w:p w14:paraId="315AEFE2" w14:textId="77777777" w:rsidR="001D44F0" w:rsidRPr="0063152F" w:rsidRDefault="001D44F0" w:rsidP="004B6C8A">
            <w:pPr>
              <w:rPr>
                <w:rFonts w:ascii="Calibri" w:hAnsi="Calibri" w:cs="Calibri"/>
                <w:lang w:val="hr-HR"/>
              </w:rPr>
            </w:pPr>
          </w:p>
          <w:p w14:paraId="08B1918A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45BA4066" w14:textId="56243B89" w:rsidR="00856B94" w:rsidRPr="00856B94" w:rsidRDefault="00A2004B" w:rsidP="00856B94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0"/>
          <w:szCs w:val="20"/>
          <w:lang w:val="hr-HR"/>
        </w:rPr>
      </w:pPr>
      <w:r w:rsidRPr="0063152F">
        <w:rPr>
          <w:rFonts w:ascii="Calibri" w:hAnsi="Calibri" w:cs="Calibri"/>
          <w:b/>
          <w:sz w:val="20"/>
          <w:szCs w:val="20"/>
          <w:lang w:val="hr-HR"/>
        </w:rPr>
        <w:t>*</w:t>
      </w:r>
      <w:r w:rsidRPr="00856B94">
        <w:rPr>
          <w:rFonts w:ascii="Calibri" w:hAnsi="Calibri" w:cs="Calibri"/>
          <w:i/>
          <w:sz w:val="20"/>
          <w:szCs w:val="20"/>
          <w:lang w:val="hr-HR"/>
        </w:rPr>
        <w:t>Privitak</w:t>
      </w:r>
      <w:r w:rsidR="00306FB5" w:rsidRPr="00856B94">
        <w:rPr>
          <w:rFonts w:ascii="Calibri" w:hAnsi="Calibri" w:cs="Calibri"/>
          <w:i/>
          <w:sz w:val="20"/>
          <w:szCs w:val="20"/>
          <w:lang w:val="hr-HR"/>
        </w:rPr>
        <w:t xml:space="preserve"> </w:t>
      </w:r>
      <w:r w:rsidR="00306FB5" w:rsidRPr="00856B94">
        <w:rPr>
          <w:rFonts w:asciiTheme="minorHAnsi" w:hAnsiTheme="minorHAnsi" w:cs="Calibri"/>
          <w:i/>
          <w:sz w:val="20"/>
          <w:szCs w:val="20"/>
          <w:lang w:val="hr-HR"/>
        </w:rPr>
        <w:t xml:space="preserve">- 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>R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>ješenje nadležne ustanove/državnog tijela iz kojeg je vidljiv postotak i vrsta oštećenja (kopija)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;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P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>otvrd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a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obiteljskog liječnika ili liječnika specijalista (original, ne starij</w:t>
      </w:r>
      <w:r w:rsidR="00856B94">
        <w:rPr>
          <w:rFonts w:asciiTheme="minorHAnsi" w:hAnsiTheme="minorHAnsi"/>
          <w:color w:val="000000"/>
          <w:sz w:val="20"/>
          <w:szCs w:val="20"/>
          <w:lang w:val="hr-HR"/>
        </w:rPr>
        <w:t>a</w:t>
      </w:r>
      <w:r w:rsidR="00856B94" w:rsidRPr="00856B94">
        <w:rPr>
          <w:rFonts w:asciiTheme="minorHAnsi" w:hAnsiTheme="minorHAnsi"/>
          <w:color w:val="000000"/>
          <w:sz w:val="20"/>
          <w:szCs w:val="20"/>
          <w:lang w:val="hr-HR"/>
        </w:rPr>
        <w:t xml:space="preserve"> od 6 mjeseci).</w:t>
      </w:r>
    </w:p>
    <w:p w14:paraId="03D1F77B" w14:textId="39E5F379" w:rsidR="00A2004B" w:rsidRPr="005B6AF4" w:rsidRDefault="00A2004B" w:rsidP="00A2004B">
      <w:pPr>
        <w:rPr>
          <w:rFonts w:ascii="Calibri" w:hAnsi="Calibri" w:cs="Calibri"/>
          <w:i/>
          <w:sz w:val="20"/>
          <w:szCs w:val="20"/>
          <w:lang w:val="hr-HR"/>
        </w:rPr>
      </w:pPr>
    </w:p>
    <w:p w14:paraId="290FCC27" w14:textId="77777777" w:rsidR="00EF233C" w:rsidRPr="0063152F" w:rsidRDefault="00EF233C" w:rsidP="00EF233C">
      <w:pPr>
        <w:rPr>
          <w:rFonts w:ascii="Calibri" w:hAnsi="Calibri" w:cs="Calibri"/>
          <w:sz w:val="20"/>
          <w:szCs w:val="20"/>
          <w:lang w:val="hr-HR"/>
        </w:rPr>
      </w:pPr>
      <w:bookmarkStart w:id="0" w:name="_GoBack"/>
    </w:p>
    <w:p w14:paraId="530BF587" w14:textId="77777777" w:rsidR="00856B94" w:rsidRPr="00F61238" w:rsidRDefault="00ED4A82" w:rsidP="00856B94">
      <w:pPr>
        <w:ind w:firstLine="708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 w:rsidR="00856B94"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Vlastoručni potpis</w:t>
      </w:r>
      <w:r w:rsidR="00856B94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 pristupnika</w:t>
      </w:r>
    </w:p>
    <w:p w14:paraId="0CD7264B" w14:textId="77777777" w:rsidR="00856B94" w:rsidRPr="00F61238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34E4D474" w14:textId="77777777" w:rsidR="00856B94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5064775F" w14:textId="2E935804" w:rsidR="00EE25EE" w:rsidRPr="00856B94" w:rsidRDefault="00856B94" w:rsidP="00856B94">
      <w:pPr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 xml:space="preserve">U Virovitici,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hr-HR"/>
        </w:rPr>
        <w:t>____________________ god.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ab/>
        <w:t>______</w:t>
      </w:r>
      <w:r w:rsidRPr="00F61238">
        <w:rPr>
          <w:rFonts w:ascii="Arial" w:hAnsi="Arial" w:cs="Arial"/>
          <w:b/>
          <w:color w:val="000000" w:themeColor="text1"/>
          <w:sz w:val="20"/>
          <w:szCs w:val="20"/>
          <w:lang w:val="hr-HR"/>
        </w:rPr>
        <w:t>_____________________</w:t>
      </w:r>
      <w:bookmarkEnd w:id="0"/>
    </w:p>
    <w:sectPr w:rsidR="00EE25EE" w:rsidRPr="00856B94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111085"/>
    <w:rsid w:val="00120D82"/>
    <w:rsid w:val="00136E13"/>
    <w:rsid w:val="00171A69"/>
    <w:rsid w:val="0018590A"/>
    <w:rsid w:val="001C58F7"/>
    <w:rsid w:val="001D44F0"/>
    <w:rsid w:val="002A7D5E"/>
    <w:rsid w:val="002F664A"/>
    <w:rsid w:val="00306FB5"/>
    <w:rsid w:val="0034356C"/>
    <w:rsid w:val="00380BEA"/>
    <w:rsid w:val="003D46D9"/>
    <w:rsid w:val="003F54A2"/>
    <w:rsid w:val="0043425F"/>
    <w:rsid w:val="00435774"/>
    <w:rsid w:val="004450A4"/>
    <w:rsid w:val="004D17A5"/>
    <w:rsid w:val="0052776D"/>
    <w:rsid w:val="00537981"/>
    <w:rsid w:val="00563FD8"/>
    <w:rsid w:val="0058717F"/>
    <w:rsid w:val="00587FDC"/>
    <w:rsid w:val="005B6AF4"/>
    <w:rsid w:val="005E601C"/>
    <w:rsid w:val="00653F8E"/>
    <w:rsid w:val="00673E40"/>
    <w:rsid w:val="006B28A5"/>
    <w:rsid w:val="00710225"/>
    <w:rsid w:val="00787CF8"/>
    <w:rsid w:val="007B3402"/>
    <w:rsid w:val="007B6BA8"/>
    <w:rsid w:val="0083310E"/>
    <w:rsid w:val="008338A9"/>
    <w:rsid w:val="00856B94"/>
    <w:rsid w:val="008D5CE1"/>
    <w:rsid w:val="008E1DA8"/>
    <w:rsid w:val="00954926"/>
    <w:rsid w:val="00963411"/>
    <w:rsid w:val="009F69C2"/>
    <w:rsid w:val="00A05FB3"/>
    <w:rsid w:val="00A2004B"/>
    <w:rsid w:val="00A55481"/>
    <w:rsid w:val="00BE1552"/>
    <w:rsid w:val="00CE51A1"/>
    <w:rsid w:val="00D56F6E"/>
    <w:rsid w:val="00DD7EA2"/>
    <w:rsid w:val="00E035F8"/>
    <w:rsid w:val="00E304F3"/>
    <w:rsid w:val="00E85663"/>
    <w:rsid w:val="00E8690F"/>
    <w:rsid w:val="00ED4A82"/>
    <w:rsid w:val="00EE08B8"/>
    <w:rsid w:val="00EE25EE"/>
    <w:rsid w:val="00EE7A46"/>
    <w:rsid w:val="00EF233C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6547"/>
  <w15:docId w15:val="{EFE74AAE-093E-4C94-82E6-D6CBB7C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Danijela Vakanjac</cp:lastModifiedBy>
  <cp:revision>7</cp:revision>
  <cp:lastPrinted>2019-11-08T09:56:00Z</cp:lastPrinted>
  <dcterms:created xsi:type="dcterms:W3CDTF">2019-11-08T09:55:00Z</dcterms:created>
  <dcterms:modified xsi:type="dcterms:W3CDTF">2023-02-06T12:00:00Z</dcterms:modified>
</cp:coreProperties>
</file>