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B30" w14:textId="77777777" w:rsidR="00A617A5" w:rsidRDefault="00A617A5" w:rsidP="00A617A5">
      <w:r>
        <w:rPr>
          <w:noProof/>
        </w:rPr>
        <w:drawing>
          <wp:inline distT="0" distB="0" distL="0" distR="0" wp14:anchorId="37715482" wp14:editId="11C3E31C">
            <wp:extent cx="3019425" cy="57150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AFDD" w14:textId="77777777" w:rsidR="00A617A5" w:rsidRDefault="00A617A5" w:rsidP="00A617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Ulica Matije Gupca 78 / 33000 Virovitica</w:t>
      </w:r>
    </w:p>
    <w:p w14:paraId="115A7972" w14:textId="77777777" w:rsidR="00A617A5" w:rsidRDefault="00A617A5" w:rsidP="00A617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033 721 099 / Fax: 033 721 037</w:t>
      </w:r>
    </w:p>
    <w:p w14:paraId="56F1BAD1" w14:textId="77777777" w:rsidR="00A617A5" w:rsidRDefault="00A617A5" w:rsidP="00A617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info@vuv.hr / Web</w:t>
        </w:r>
      </w:hyperlink>
      <w:r>
        <w:rPr>
          <w:rFonts w:ascii="Times New Roman" w:hAnsi="Times New Roman"/>
          <w:sz w:val="24"/>
          <w:szCs w:val="24"/>
        </w:rPr>
        <w:t>: www.vuv.hr</w:t>
      </w:r>
    </w:p>
    <w:p w14:paraId="1298CACE" w14:textId="77777777" w:rsidR="00A617A5" w:rsidRDefault="00A617A5" w:rsidP="00A617A5">
      <w:r>
        <w:t>OIB: 46576407858 / IBAN: HR5623600001102210556</w:t>
      </w:r>
    </w:p>
    <w:p w14:paraId="0AA90360" w14:textId="77777777" w:rsidR="00A617A5" w:rsidRDefault="00A617A5" w:rsidP="00A617A5">
      <w:pPr>
        <w:rPr>
          <w:b/>
        </w:rPr>
      </w:pPr>
    </w:p>
    <w:p w14:paraId="10F338BE" w14:textId="77777777" w:rsidR="00A617A5" w:rsidRDefault="00A617A5" w:rsidP="00A617A5">
      <w:pPr>
        <w:rPr>
          <w:b/>
        </w:rPr>
      </w:pPr>
    </w:p>
    <w:p w14:paraId="5DD493B5" w14:textId="77777777" w:rsidR="00A617A5" w:rsidRDefault="00A617A5" w:rsidP="00A617A5">
      <w:pPr>
        <w:jc w:val="center"/>
        <w:rPr>
          <w:b/>
        </w:rPr>
      </w:pPr>
      <w:r>
        <w:rPr>
          <w:b/>
        </w:rPr>
        <w:t>PRIJAVNI OBRAZAC</w:t>
      </w:r>
      <w:r>
        <w:rPr>
          <w:rStyle w:val="FootnoteReference"/>
          <w:b/>
        </w:rPr>
        <w:footnoteReference w:id="1"/>
      </w:r>
      <w:r>
        <w:rPr>
          <w:b/>
        </w:rPr>
        <w:t xml:space="preserve"> </w:t>
      </w:r>
    </w:p>
    <w:p w14:paraId="3F3379EB" w14:textId="77777777" w:rsidR="00A617A5" w:rsidRDefault="00A617A5" w:rsidP="00A617A5">
      <w:pPr>
        <w:jc w:val="center"/>
        <w:rPr>
          <w:b/>
        </w:rPr>
      </w:pPr>
    </w:p>
    <w:p w14:paraId="34D90D2E" w14:textId="77777777" w:rsidR="00A617A5" w:rsidRDefault="00A617A5" w:rsidP="00A617A5">
      <w:pPr>
        <w:jc w:val="center"/>
        <w:rPr>
          <w:b/>
        </w:rPr>
      </w:pPr>
      <w:r>
        <w:rPr>
          <w:b/>
        </w:rPr>
        <w:t xml:space="preserve">za dodjelu stipendija temeljem </w:t>
      </w:r>
      <w:proofErr w:type="spellStart"/>
      <w:r>
        <w:rPr>
          <w:b/>
        </w:rPr>
        <w:t>socio</w:t>
      </w:r>
      <w:proofErr w:type="spellEnd"/>
      <w:r>
        <w:rPr>
          <w:b/>
        </w:rPr>
        <w:t xml:space="preserve">-ekonomskog </w:t>
      </w:r>
      <w:proofErr w:type="spellStart"/>
      <w:r>
        <w:rPr>
          <w:b/>
        </w:rPr>
        <w:t>kriteija</w:t>
      </w:r>
      <w:proofErr w:type="spellEnd"/>
    </w:p>
    <w:p w14:paraId="05DB6B44" w14:textId="77777777" w:rsidR="00A617A5" w:rsidRDefault="00A617A5" w:rsidP="00A617A5">
      <w:pPr>
        <w:jc w:val="center"/>
        <w:rPr>
          <w:b/>
        </w:rPr>
      </w:pPr>
      <w:r>
        <w:rPr>
          <w:b/>
        </w:rPr>
        <w:t xml:space="preserve">studentima Veleučilišta u Virovitici </w:t>
      </w:r>
    </w:p>
    <w:p w14:paraId="4DAEC31A" w14:textId="77777777" w:rsidR="00A617A5" w:rsidRDefault="00A617A5" w:rsidP="00A617A5">
      <w:pPr>
        <w:jc w:val="center"/>
        <w:rPr>
          <w:b/>
        </w:rPr>
      </w:pPr>
      <w:r>
        <w:rPr>
          <w:b/>
        </w:rPr>
        <w:t>za akademsku godinu 2021./2022.</w:t>
      </w:r>
    </w:p>
    <w:p w14:paraId="447FAD83" w14:textId="77777777" w:rsidR="00A617A5" w:rsidRDefault="00A617A5" w:rsidP="00A617A5">
      <w:pPr>
        <w:jc w:val="center"/>
        <w:rPr>
          <w:b/>
        </w:rPr>
      </w:pPr>
    </w:p>
    <w:p w14:paraId="71305819" w14:textId="77777777" w:rsidR="00A617A5" w:rsidRDefault="00A617A5" w:rsidP="00A617A5">
      <w:pPr>
        <w:jc w:val="center"/>
        <w:rPr>
          <w:b/>
        </w:rPr>
      </w:pPr>
    </w:p>
    <w:p w14:paraId="66B0AB4B" w14:textId="77777777" w:rsidR="00A617A5" w:rsidRDefault="00A617A5" w:rsidP="00A617A5">
      <w:pPr>
        <w:pStyle w:val="Default"/>
      </w:pPr>
    </w:p>
    <w:p w14:paraId="22A851F6" w14:textId="77777777" w:rsidR="00A617A5" w:rsidRDefault="00A617A5" w:rsidP="00A617A5">
      <w:pPr>
        <w:pStyle w:val="Default"/>
        <w:ind w:left="720"/>
        <w:rPr>
          <w:i/>
          <w:iCs/>
          <w:color w:val="4472C4" w:themeColor="accent1"/>
          <w:sz w:val="16"/>
          <w:szCs w:val="16"/>
          <w:u w:val="single"/>
        </w:rPr>
      </w:pPr>
      <w:r>
        <w:rPr>
          <w:b/>
          <w:bCs/>
          <w:color w:val="4472C4" w:themeColor="accent1"/>
          <w:sz w:val="20"/>
          <w:szCs w:val="20"/>
          <w:u w:val="single"/>
        </w:rPr>
        <w:t>PODACI O STUDENTU</w:t>
      </w:r>
      <w:r>
        <w:rPr>
          <w:rStyle w:val="FootnoteReference"/>
          <w:b/>
          <w:bCs/>
          <w:color w:val="4472C4" w:themeColor="accent1"/>
          <w:u w:val="single"/>
        </w:rPr>
        <w:footnoteReference w:id="2"/>
      </w:r>
      <w:r>
        <w:rPr>
          <w:b/>
          <w:bCs/>
          <w:color w:val="4472C4" w:themeColor="accent1"/>
          <w:sz w:val="20"/>
          <w:szCs w:val="20"/>
          <w:u w:val="single"/>
        </w:rPr>
        <w:t xml:space="preserve"> </w:t>
      </w:r>
      <w:r>
        <w:rPr>
          <w:i/>
          <w:iCs/>
          <w:color w:val="4472C4" w:themeColor="accent1"/>
          <w:sz w:val="16"/>
          <w:szCs w:val="16"/>
          <w:u w:val="single"/>
        </w:rPr>
        <w:t>(popunjava student/</w:t>
      </w:r>
      <w:proofErr w:type="spellStart"/>
      <w:r>
        <w:rPr>
          <w:i/>
          <w:iCs/>
          <w:color w:val="4472C4" w:themeColor="accent1"/>
          <w:sz w:val="16"/>
          <w:szCs w:val="16"/>
          <w:u w:val="single"/>
        </w:rPr>
        <w:t>ica</w:t>
      </w:r>
      <w:proofErr w:type="spellEnd"/>
      <w:r>
        <w:rPr>
          <w:i/>
          <w:iCs/>
          <w:color w:val="4472C4" w:themeColor="accent1"/>
          <w:sz w:val="16"/>
          <w:szCs w:val="16"/>
          <w:u w:val="single"/>
        </w:rPr>
        <w:t xml:space="preserve">) </w:t>
      </w:r>
    </w:p>
    <w:p w14:paraId="2E5D0B8E" w14:textId="77777777" w:rsidR="00A617A5" w:rsidRDefault="00A617A5" w:rsidP="00A617A5">
      <w:pPr>
        <w:pStyle w:val="Default"/>
        <w:ind w:left="720"/>
        <w:rPr>
          <w:color w:val="4472C4" w:themeColor="accent1"/>
          <w:sz w:val="16"/>
          <w:szCs w:val="16"/>
          <w:u w:val="single"/>
        </w:rPr>
      </w:pPr>
    </w:p>
    <w:tbl>
      <w:tblPr>
        <w:tblpPr w:leftFromText="180" w:rightFromText="180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5413"/>
      </w:tblGrid>
      <w:tr w:rsidR="00A617A5" w14:paraId="18E445EE" w14:textId="77777777" w:rsidTr="00FD6CB8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2179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 STUDENTA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0575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3E34AE9B" w14:textId="77777777" w:rsidTr="00FD6CB8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6892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GODINA ROĐENJA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9DA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0CA5B226" w14:textId="77777777" w:rsidTr="00FD6CB8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450E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 I DRŽAVA ROĐENJA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E45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5FBDBC8B" w14:textId="77777777" w:rsidTr="00FD6CB8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108E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DRŽAVLJANSTVO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CA1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344D6C12" w14:textId="77777777" w:rsidTr="00FD6CB8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1B75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0DC0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37256F1E" w14:textId="77777777" w:rsidTr="00FD6CB8">
        <w:trPr>
          <w:trHeight w:val="68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C8FB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PREBIVALIŠTA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1E1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  <w:p w14:paraId="2922CD29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341F6AF4" w14:textId="77777777" w:rsidTr="00FD6CB8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A7D8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MOBITELA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A0F" w14:textId="77777777" w:rsidR="00A617A5" w:rsidRDefault="00A617A5" w:rsidP="00FD6CB8">
            <w:pPr>
              <w:jc w:val="center"/>
              <w:rPr>
                <w:sz w:val="20"/>
                <w:szCs w:val="20"/>
              </w:rPr>
            </w:pPr>
          </w:p>
        </w:tc>
      </w:tr>
      <w:tr w:rsidR="00A617A5" w14:paraId="3A1E27D8" w14:textId="77777777" w:rsidTr="00FD6CB8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F3C0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ADRESA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FD1" w14:textId="77777777" w:rsidR="00A617A5" w:rsidRDefault="00A617A5" w:rsidP="00FD6CB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617A5" w14:paraId="0CD890CE" w14:textId="77777777" w:rsidTr="00FD6CB8">
        <w:trPr>
          <w:trHeight w:val="45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55AC" w14:textId="77777777" w:rsidR="00A617A5" w:rsidRDefault="00A617A5" w:rsidP="00FD6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6E9" w14:textId="77777777" w:rsidR="00A617A5" w:rsidRDefault="00A617A5" w:rsidP="00FD6CB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B37DF3D" w14:textId="77777777" w:rsidR="00A617A5" w:rsidRDefault="00A617A5" w:rsidP="00A617A5">
      <w:pPr>
        <w:rPr>
          <w:b/>
        </w:rPr>
      </w:pPr>
    </w:p>
    <w:p w14:paraId="597C0E09" w14:textId="77777777" w:rsidR="00A617A5" w:rsidRDefault="00A617A5" w:rsidP="00A617A5">
      <w:pPr>
        <w:rPr>
          <w:b/>
        </w:rPr>
      </w:pPr>
      <w:r>
        <w:rPr>
          <w:b/>
        </w:rPr>
        <w:t>U Virovitici, _________ 2021.</w:t>
      </w:r>
    </w:p>
    <w:p w14:paraId="0733583F" w14:textId="77777777" w:rsidR="00A617A5" w:rsidRDefault="00A617A5" w:rsidP="00A617A5">
      <w:pPr>
        <w:jc w:val="both"/>
      </w:pPr>
    </w:p>
    <w:p w14:paraId="57CD2EB8" w14:textId="77777777" w:rsidR="00A617A5" w:rsidRDefault="00A617A5" w:rsidP="00A617A5">
      <w:pPr>
        <w:jc w:val="both"/>
      </w:pPr>
    </w:p>
    <w:p w14:paraId="75862DC5" w14:textId="77777777" w:rsidR="00A617A5" w:rsidRDefault="00A617A5" w:rsidP="00A617A5">
      <w:pPr>
        <w:jc w:val="right"/>
        <w:rPr>
          <w:b/>
        </w:rPr>
      </w:pPr>
      <w:r>
        <w:rPr>
          <w:b/>
        </w:rPr>
        <w:t>______________________</w:t>
      </w:r>
    </w:p>
    <w:p w14:paraId="3796D21B" w14:textId="77777777" w:rsidR="00A617A5" w:rsidRDefault="00A617A5" w:rsidP="00A617A5">
      <w:pPr>
        <w:ind w:left="5664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(vlastoručni potpis)</w:t>
      </w:r>
    </w:p>
    <w:p w14:paraId="3007333F" w14:textId="77777777" w:rsidR="00A617A5" w:rsidRDefault="00A617A5" w:rsidP="00A617A5">
      <w:pPr>
        <w:jc w:val="both"/>
      </w:pPr>
    </w:p>
    <w:p w14:paraId="1F45BEC5" w14:textId="77777777" w:rsidR="00A617A5" w:rsidRDefault="00A617A5" w:rsidP="00A617A5">
      <w:pPr>
        <w:jc w:val="both"/>
      </w:pPr>
    </w:p>
    <w:sectPr w:rsidR="00A617A5" w:rsidSect="006B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CC83" w14:textId="77777777" w:rsidR="00371961" w:rsidRDefault="00371961" w:rsidP="00A617A5">
      <w:r>
        <w:separator/>
      </w:r>
    </w:p>
  </w:endnote>
  <w:endnote w:type="continuationSeparator" w:id="0">
    <w:p w14:paraId="5678DF40" w14:textId="77777777" w:rsidR="00371961" w:rsidRDefault="00371961" w:rsidP="00A6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45B8" w14:textId="77777777" w:rsidR="00371961" w:rsidRDefault="00371961" w:rsidP="00A617A5">
      <w:r>
        <w:separator/>
      </w:r>
    </w:p>
  </w:footnote>
  <w:footnote w:type="continuationSeparator" w:id="0">
    <w:p w14:paraId="13FADCF8" w14:textId="77777777" w:rsidR="00371961" w:rsidRDefault="00371961" w:rsidP="00A617A5">
      <w:r>
        <w:continuationSeparator/>
      </w:r>
    </w:p>
  </w:footnote>
  <w:footnote w:id="1">
    <w:p w14:paraId="63296B34" w14:textId="77777777" w:rsidR="00A617A5" w:rsidRDefault="00A617A5" w:rsidP="00A617A5">
      <w:pPr>
        <w:jc w:val="both"/>
        <w:rPr>
          <w:bCs/>
          <w:i/>
          <w:sz w:val="18"/>
          <w:szCs w:val="18"/>
        </w:rPr>
      </w:pPr>
      <w:r>
        <w:rPr>
          <w:rStyle w:val="FootnoteReference"/>
        </w:rPr>
        <w:footnoteRef/>
      </w:r>
      <w:r>
        <w:rPr>
          <w:i/>
          <w:sz w:val="18"/>
          <w:szCs w:val="18"/>
        </w:rPr>
        <w:t xml:space="preserve">Ispunjavanjem i potpisom ovog obrasca, kandidati su suglasni da Veleučilište u Virovitici kao voditelj zbirke osobnih podataka može prikupljati, koristiti i dalje obrađivati podatke dostavljene u ovom obrascu isključivo u svrhu provedbe natječajnog postupka sukladno odredbama Zakona o zaštiti osobnih podataka, te ostalih propisa koji uređuju pitanje zaštite osobnih podataka. </w:t>
      </w:r>
    </w:p>
  </w:footnote>
  <w:footnote w:id="2">
    <w:p w14:paraId="47029F9A" w14:textId="77777777" w:rsidR="00A617A5" w:rsidRDefault="00A617A5" w:rsidP="00A617A5">
      <w:pPr>
        <w:pStyle w:val="FootnoteText"/>
        <w:rPr>
          <w:i/>
          <w:sz w:val="18"/>
          <w:szCs w:val="18"/>
        </w:rPr>
      </w:pPr>
      <w:r>
        <w:rPr>
          <w:rStyle w:val="FootnoteReference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Navođenje i označavanje imenica u muškom rodu u ovom Obrascu ne može se ni u kojem smislu tumačiti kao osnova za spolnu/rodnu diskriminaciju ili privilegiranje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5"/>
    <w:rsid w:val="000B596F"/>
    <w:rsid w:val="00253184"/>
    <w:rsid w:val="00371961"/>
    <w:rsid w:val="00A276DE"/>
    <w:rsid w:val="00A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CA60"/>
  <w15:chartTrackingRefBased/>
  <w15:docId w15:val="{DC991960-28FB-4478-BB43-8946589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17A5"/>
    <w:rPr>
      <w:color w:val="0000FF"/>
      <w:u w:val="single"/>
    </w:rPr>
  </w:style>
  <w:style w:type="paragraph" w:customStyle="1" w:styleId="Default">
    <w:name w:val="Default"/>
    <w:rsid w:val="00A61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17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17A5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7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7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A617A5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A61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uv.hr%20/%20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Ciriković Enes</dc:creator>
  <cp:keywords/>
  <dc:description/>
  <cp:lastModifiedBy>Ciriković Enes</cp:lastModifiedBy>
  <cp:revision>1</cp:revision>
  <dcterms:created xsi:type="dcterms:W3CDTF">2021-12-10T11:10:00Z</dcterms:created>
  <dcterms:modified xsi:type="dcterms:W3CDTF">2021-12-10T11:11:00Z</dcterms:modified>
</cp:coreProperties>
</file>