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DB1A" w14:textId="77777777" w:rsidR="006F486C" w:rsidRDefault="006F486C" w:rsidP="00E77C44">
      <w:pPr>
        <w:pBdr>
          <w:bottom w:val="single" w:sz="6" w:space="1" w:color="auto"/>
        </w:pBdr>
        <w:jc w:val="right"/>
        <w:rPr>
          <w:color w:val="000080"/>
          <w:sz w:val="22"/>
          <w:szCs w:val="22"/>
        </w:rPr>
      </w:pPr>
    </w:p>
    <w:p w14:paraId="4D8C3ED9" w14:textId="77777777" w:rsidR="00E77C44" w:rsidRDefault="00F3093A" w:rsidP="00C55532">
      <w:pPr>
        <w:pBdr>
          <w:bottom w:val="single" w:sz="6" w:space="1" w:color="auto"/>
        </w:pBdr>
        <w:rPr>
          <w:b/>
          <w:caps/>
          <w:noProof/>
          <w:color w:val="0000FF"/>
          <w:sz w:val="20"/>
          <w:szCs w:val="20"/>
          <w:lang w:val="hr-HR"/>
        </w:rPr>
      </w:pPr>
      <w:r>
        <w:rPr>
          <w:noProof/>
          <w:color w:val="000080"/>
          <w:sz w:val="22"/>
          <w:szCs w:val="22"/>
          <w:lang w:val="hr-HR"/>
        </w:rPr>
        <w:drawing>
          <wp:anchor distT="0" distB="0" distL="114300" distR="114300" simplePos="0" relativeHeight="251657728" behindDoc="0" locked="0" layoutInCell="1" allowOverlap="1" wp14:anchorId="1B8FA6FE" wp14:editId="71061D10">
            <wp:simplePos x="0" y="0"/>
            <wp:positionH relativeFrom="column">
              <wp:posOffset>3719830</wp:posOffset>
            </wp:positionH>
            <wp:positionV relativeFrom="paragraph">
              <wp:posOffset>29845</wp:posOffset>
            </wp:positionV>
            <wp:extent cx="2066925" cy="590550"/>
            <wp:effectExtent l="19050" t="0" r="9525" b="0"/>
            <wp:wrapNone/>
            <wp:docPr id="6" name="Picture 6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noProof/>
          <w:color w:val="0000FF"/>
          <w:sz w:val="20"/>
          <w:szCs w:val="20"/>
          <w:lang w:val="hr-HR"/>
        </w:rPr>
        <w:drawing>
          <wp:inline distT="0" distB="0" distL="0" distR="0" wp14:anchorId="1295D0E6" wp14:editId="187BB231">
            <wp:extent cx="1295400" cy="933450"/>
            <wp:effectExtent l="19050" t="0" r="0" b="0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3F2D6" w14:textId="77777777" w:rsidR="00E77C44" w:rsidRDefault="00E77C44" w:rsidP="00C55532">
      <w:pPr>
        <w:pBdr>
          <w:bottom w:val="single" w:sz="6" w:space="1" w:color="auto"/>
        </w:pBdr>
        <w:rPr>
          <w:color w:val="000080"/>
          <w:sz w:val="22"/>
          <w:szCs w:val="22"/>
        </w:rPr>
      </w:pPr>
    </w:p>
    <w:p w14:paraId="6797B3B6" w14:textId="77777777" w:rsidR="00A71983" w:rsidRPr="00CE7018" w:rsidRDefault="00E77C44" w:rsidP="00C55532">
      <w:pPr>
        <w:pBdr>
          <w:bottom w:val="single" w:sz="6" w:space="1" w:color="auto"/>
        </w:pBdr>
        <w:rPr>
          <w:b/>
          <w:color w:val="0070C0"/>
        </w:rPr>
      </w:pPr>
      <w:r>
        <w:rPr>
          <w:b/>
          <w:color w:val="0070C0"/>
        </w:rPr>
        <w:t>Visoka škola za menadžment u turizmu i informatici u Virovitici</w:t>
      </w:r>
    </w:p>
    <w:p w14:paraId="41D64142" w14:textId="4B76DAE6" w:rsidR="00A71983" w:rsidRPr="00CE7018" w:rsidRDefault="00A71983" w:rsidP="00C55532">
      <w:pPr>
        <w:pBdr>
          <w:bottom w:val="single" w:sz="6" w:space="1" w:color="auto"/>
        </w:pBdr>
        <w:rPr>
          <w:b/>
          <w:color w:val="0070C0"/>
        </w:rPr>
      </w:pPr>
      <w:r w:rsidRPr="00CE7018">
        <w:rPr>
          <w:b/>
          <w:color w:val="0070C0"/>
        </w:rPr>
        <w:t>Erasmus</w:t>
      </w:r>
      <w:r w:rsidR="006F486C">
        <w:rPr>
          <w:b/>
          <w:color w:val="0070C0"/>
        </w:rPr>
        <w:t>+</w:t>
      </w:r>
      <w:r w:rsidRPr="00CE7018">
        <w:rPr>
          <w:b/>
          <w:color w:val="0070C0"/>
        </w:rPr>
        <w:t xml:space="preserve"> program mobilnosti u akademskoj godini </w:t>
      </w:r>
      <w:proofErr w:type="gramStart"/>
      <w:r w:rsidRPr="00CE7018">
        <w:rPr>
          <w:b/>
          <w:color w:val="0070C0"/>
        </w:rPr>
        <w:t>20</w:t>
      </w:r>
      <w:r w:rsidR="003E55F4">
        <w:rPr>
          <w:b/>
          <w:color w:val="0070C0"/>
        </w:rPr>
        <w:t>20</w:t>
      </w:r>
      <w:r w:rsidR="00C55532" w:rsidRPr="00CE7018">
        <w:rPr>
          <w:b/>
          <w:color w:val="0070C0"/>
        </w:rPr>
        <w:t>./</w:t>
      </w:r>
      <w:proofErr w:type="gramEnd"/>
      <w:r w:rsidRPr="00CE7018">
        <w:rPr>
          <w:b/>
          <w:color w:val="0070C0"/>
        </w:rPr>
        <w:t>20</w:t>
      </w:r>
      <w:r w:rsidR="003E55F4">
        <w:rPr>
          <w:b/>
          <w:color w:val="0070C0"/>
        </w:rPr>
        <w:t>21</w:t>
      </w:r>
      <w:bookmarkStart w:id="0" w:name="_GoBack"/>
      <w:bookmarkEnd w:id="0"/>
      <w:r w:rsidR="00C55532" w:rsidRPr="00CE7018">
        <w:rPr>
          <w:b/>
          <w:color w:val="0070C0"/>
        </w:rPr>
        <w:t>.</w:t>
      </w:r>
    </w:p>
    <w:p w14:paraId="53924948" w14:textId="77777777" w:rsidR="00A71983" w:rsidRPr="00DD7D6B" w:rsidRDefault="00A71983" w:rsidP="00A71983">
      <w:pPr>
        <w:jc w:val="center"/>
        <w:rPr>
          <w:sz w:val="22"/>
          <w:szCs w:val="22"/>
        </w:rPr>
      </w:pPr>
    </w:p>
    <w:p w14:paraId="2E1233DC" w14:textId="77777777" w:rsidR="00383B6C" w:rsidRPr="000C4B11" w:rsidRDefault="00383B6C" w:rsidP="00A71983">
      <w:pPr>
        <w:rPr>
          <w:rFonts w:ascii="Tahoma" w:hAnsi="Tahoma" w:cs="Tahoma"/>
          <w:b/>
          <w:sz w:val="20"/>
          <w:szCs w:val="20"/>
          <w:lang w:val="hr-HR"/>
        </w:rPr>
      </w:pPr>
    </w:p>
    <w:p w14:paraId="0B5C5D8F" w14:textId="77777777" w:rsidR="00A71983" w:rsidRPr="00CE7018" w:rsidRDefault="00383B6C" w:rsidP="00A71983">
      <w:pPr>
        <w:jc w:val="center"/>
        <w:rPr>
          <w:b/>
          <w:color w:val="0070C0"/>
          <w:sz w:val="28"/>
          <w:szCs w:val="28"/>
          <w:lang w:val="hr-HR"/>
        </w:rPr>
      </w:pPr>
      <w:r w:rsidRPr="00CE7018">
        <w:rPr>
          <w:b/>
          <w:color w:val="0070C0"/>
          <w:sz w:val="28"/>
          <w:szCs w:val="28"/>
          <w:lang w:val="hr-HR"/>
        </w:rPr>
        <w:t>PRIJAVNI OBRA</w:t>
      </w:r>
      <w:r w:rsidR="00A71983" w:rsidRPr="00CE7018">
        <w:rPr>
          <w:b/>
          <w:color w:val="0070C0"/>
          <w:sz w:val="28"/>
          <w:szCs w:val="28"/>
          <w:lang w:val="hr-HR"/>
        </w:rPr>
        <w:t xml:space="preserve">ZAC </w:t>
      </w:r>
    </w:p>
    <w:p w14:paraId="717DFA3B" w14:textId="77777777" w:rsidR="00A71983" w:rsidRPr="00CE7018" w:rsidRDefault="00A71983" w:rsidP="00A71983">
      <w:pPr>
        <w:jc w:val="center"/>
        <w:rPr>
          <w:b/>
          <w:color w:val="0070C0"/>
          <w:sz w:val="28"/>
          <w:szCs w:val="28"/>
          <w:lang w:val="hr-HR"/>
        </w:rPr>
      </w:pPr>
      <w:r w:rsidRPr="00CE7018">
        <w:rPr>
          <w:b/>
          <w:color w:val="0070C0"/>
          <w:sz w:val="28"/>
          <w:szCs w:val="28"/>
          <w:lang w:val="hr-HR"/>
        </w:rPr>
        <w:t xml:space="preserve">ZA ODOBRENJE DODATNOG FINANCIRANJA </w:t>
      </w:r>
    </w:p>
    <w:p w14:paraId="08F5ADFC" w14:textId="77777777" w:rsidR="00383B6C" w:rsidRPr="00CE7018" w:rsidRDefault="00383B6C" w:rsidP="00A71983">
      <w:pPr>
        <w:jc w:val="center"/>
        <w:rPr>
          <w:b/>
          <w:color w:val="0070C0"/>
          <w:sz w:val="28"/>
          <w:szCs w:val="28"/>
          <w:lang w:val="hr-HR"/>
        </w:rPr>
      </w:pPr>
      <w:r w:rsidRPr="00CE7018">
        <w:rPr>
          <w:b/>
          <w:color w:val="0070C0"/>
          <w:sz w:val="28"/>
          <w:szCs w:val="28"/>
          <w:lang w:val="hr-HR"/>
        </w:rPr>
        <w:t xml:space="preserve">ZA </w:t>
      </w:r>
      <w:r w:rsidR="002C7D71" w:rsidRPr="00CE7018">
        <w:rPr>
          <w:b/>
          <w:color w:val="0070C0"/>
          <w:sz w:val="28"/>
          <w:szCs w:val="28"/>
          <w:lang w:val="hr-HR"/>
        </w:rPr>
        <w:t xml:space="preserve">NASTAVNO I </w:t>
      </w:r>
      <w:r w:rsidR="00ED63D9" w:rsidRPr="00CE7018">
        <w:rPr>
          <w:b/>
          <w:color w:val="0070C0"/>
          <w:sz w:val="28"/>
          <w:szCs w:val="28"/>
          <w:lang w:val="hr-HR"/>
        </w:rPr>
        <w:t>NENASTAVNO</w:t>
      </w:r>
      <w:r w:rsidR="002C7D71" w:rsidRPr="00CE7018">
        <w:rPr>
          <w:b/>
          <w:color w:val="0070C0"/>
          <w:sz w:val="28"/>
          <w:szCs w:val="28"/>
          <w:lang w:val="hr-HR"/>
        </w:rPr>
        <w:t xml:space="preserve"> OSOBLJE</w:t>
      </w:r>
      <w:r w:rsidRPr="00CE7018">
        <w:rPr>
          <w:b/>
          <w:color w:val="0070C0"/>
          <w:sz w:val="28"/>
          <w:szCs w:val="28"/>
          <w:lang w:val="hr-HR"/>
        </w:rPr>
        <w:t xml:space="preserve"> S INVALIDITETOM</w:t>
      </w:r>
    </w:p>
    <w:p w14:paraId="54205C76" w14:textId="77777777" w:rsidR="00383B6C" w:rsidRPr="00A71983" w:rsidRDefault="00383B6C" w:rsidP="00383B6C">
      <w:pPr>
        <w:ind w:left="4500" w:firstLine="708"/>
        <w:rPr>
          <w:b/>
          <w:sz w:val="28"/>
          <w:szCs w:val="28"/>
          <w:lang w:val="hr-HR"/>
        </w:rPr>
      </w:pPr>
    </w:p>
    <w:p w14:paraId="7887F261" w14:textId="77777777" w:rsidR="00C61737" w:rsidRPr="000C4B11" w:rsidRDefault="00C61737" w:rsidP="00C61737">
      <w:pPr>
        <w:rPr>
          <w:rFonts w:ascii="Tahoma" w:hAnsi="Tahoma" w:cs="Tahoma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C61737" w:rsidRPr="00CE7018" w14:paraId="44B43EEB" w14:textId="77777777" w:rsidTr="00CE7018">
        <w:tc>
          <w:tcPr>
            <w:tcW w:w="4644" w:type="dxa"/>
            <w:shd w:val="clear" w:color="auto" w:fill="auto"/>
          </w:tcPr>
          <w:p w14:paraId="126A7970" w14:textId="77777777" w:rsidR="00C61737" w:rsidRPr="00CE7018" w:rsidRDefault="00C61737" w:rsidP="00C61737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Ime i prezime</w:t>
            </w:r>
            <w:r w:rsidR="00577491" w:rsidRPr="00CE7018">
              <w:rPr>
                <w:sz w:val="22"/>
                <w:szCs w:val="22"/>
                <w:lang w:val="hr-HR"/>
              </w:rPr>
              <w:t xml:space="preserve"> </w:t>
            </w:r>
          </w:p>
          <w:p w14:paraId="19C17D74" w14:textId="77777777" w:rsidR="00C61737" w:rsidRPr="00CE7018" w:rsidRDefault="00C61737" w:rsidP="00C61737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14:paraId="2EF694B9" w14:textId="77777777" w:rsidR="00C61737" w:rsidRPr="00CE7018" w:rsidRDefault="00C61737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14:paraId="77C64EAD" w14:textId="77777777" w:rsidTr="00CE7018">
        <w:tc>
          <w:tcPr>
            <w:tcW w:w="4644" w:type="dxa"/>
            <w:shd w:val="clear" w:color="auto" w:fill="auto"/>
          </w:tcPr>
          <w:p w14:paraId="51DEA2AC" w14:textId="77777777" w:rsidR="0093773E" w:rsidRPr="00CE7018" w:rsidRDefault="0093773E" w:rsidP="0093773E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Naziv radnog mjesta / funkcija</w:t>
            </w:r>
          </w:p>
          <w:p w14:paraId="65139080" w14:textId="77777777" w:rsidR="0093773E" w:rsidRPr="00CE7018" w:rsidRDefault="0093773E" w:rsidP="0093773E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14:paraId="3A9B6D8B" w14:textId="77777777" w:rsidR="0093773E" w:rsidRPr="00CE7018" w:rsidRDefault="0093773E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14:paraId="2BE08427" w14:textId="77777777" w:rsidTr="00CE7018">
        <w:tc>
          <w:tcPr>
            <w:tcW w:w="4644" w:type="dxa"/>
            <w:shd w:val="clear" w:color="auto" w:fill="auto"/>
          </w:tcPr>
          <w:p w14:paraId="0DC5333E" w14:textId="77777777"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Naziv prihvatne ustanove u inozemstvu za realizaciju Erasmus</w:t>
            </w:r>
            <w:r w:rsidR="002C7FD3">
              <w:rPr>
                <w:sz w:val="22"/>
                <w:szCs w:val="22"/>
                <w:lang w:val="hr-HR"/>
              </w:rPr>
              <w:t>+</w:t>
            </w:r>
            <w:r w:rsidRPr="00CE7018">
              <w:rPr>
                <w:sz w:val="22"/>
                <w:szCs w:val="22"/>
                <w:lang w:val="hr-HR"/>
              </w:rPr>
              <w:t xml:space="preserve"> mobilnosti</w:t>
            </w:r>
          </w:p>
        </w:tc>
        <w:tc>
          <w:tcPr>
            <w:tcW w:w="4644" w:type="dxa"/>
            <w:shd w:val="clear" w:color="auto" w:fill="auto"/>
          </w:tcPr>
          <w:p w14:paraId="614B96AE" w14:textId="77777777" w:rsidR="0093773E" w:rsidRPr="00CE7018" w:rsidRDefault="0093773E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14:paraId="0A37C3EE" w14:textId="77777777" w:rsidTr="00CE7018">
        <w:tc>
          <w:tcPr>
            <w:tcW w:w="4644" w:type="dxa"/>
            <w:shd w:val="clear" w:color="auto" w:fill="auto"/>
          </w:tcPr>
          <w:p w14:paraId="5F3A9812" w14:textId="77777777"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Trajanje mobilnosti</w:t>
            </w:r>
          </w:p>
          <w:p w14:paraId="65E8C473" w14:textId="77777777"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14:paraId="2DC56EC8" w14:textId="77777777" w:rsidR="0093773E" w:rsidRPr="00CE7018" w:rsidRDefault="0093773E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14:paraId="0C96C5E0" w14:textId="77777777" w:rsidTr="00CE7018">
        <w:tc>
          <w:tcPr>
            <w:tcW w:w="4644" w:type="dxa"/>
            <w:shd w:val="clear" w:color="auto" w:fill="auto"/>
          </w:tcPr>
          <w:p w14:paraId="186429B3" w14:textId="77777777"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Vrsta invaliditeta</w:t>
            </w:r>
          </w:p>
          <w:p w14:paraId="55A08042" w14:textId="77777777"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14:paraId="096541B7" w14:textId="77777777" w:rsidR="0093773E" w:rsidRPr="00CE7018" w:rsidRDefault="0093773E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14:paraId="334F42A1" w14:textId="77777777" w:rsidTr="00CE7018">
        <w:tc>
          <w:tcPr>
            <w:tcW w:w="4644" w:type="dxa"/>
            <w:shd w:val="clear" w:color="auto" w:fill="auto"/>
          </w:tcPr>
          <w:p w14:paraId="0F31E54A" w14:textId="77777777" w:rsidR="0093773E" w:rsidRPr="00CE7018" w:rsidRDefault="0093773E" w:rsidP="00C61737">
            <w:pPr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Stupanj invaliditeta (u %)</w:t>
            </w:r>
          </w:p>
          <w:p w14:paraId="0836033B" w14:textId="77777777" w:rsidR="0093773E" w:rsidRPr="00CE7018" w:rsidRDefault="0093773E" w:rsidP="00C61737">
            <w:pPr>
              <w:rPr>
                <w:sz w:val="18"/>
                <w:szCs w:val="18"/>
                <w:lang w:val="hr-HR"/>
              </w:rPr>
            </w:pPr>
            <w:r w:rsidRPr="00CE7018">
              <w:rPr>
                <w:sz w:val="18"/>
                <w:szCs w:val="18"/>
                <w:lang w:val="hr-HR"/>
              </w:rPr>
              <w:t>* u privitku ovog obrasca priložite dokument u kojem je naveden stupanj invaliditeta</w:t>
            </w:r>
          </w:p>
        </w:tc>
        <w:tc>
          <w:tcPr>
            <w:tcW w:w="4644" w:type="dxa"/>
            <w:shd w:val="clear" w:color="auto" w:fill="auto"/>
          </w:tcPr>
          <w:p w14:paraId="1B269C84" w14:textId="77777777" w:rsidR="0093773E" w:rsidRPr="00CE7018" w:rsidRDefault="0093773E" w:rsidP="00C61737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93773E" w:rsidRPr="00CE7018" w14:paraId="7CBD082F" w14:textId="77777777" w:rsidTr="00CE7018">
        <w:tc>
          <w:tcPr>
            <w:tcW w:w="9288" w:type="dxa"/>
            <w:gridSpan w:val="2"/>
            <w:shd w:val="clear" w:color="auto" w:fill="auto"/>
          </w:tcPr>
          <w:p w14:paraId="02BBE9B1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  <w:r w:rsidRPr="00CE7018">
              <w:rPr>
                <w:sz w:val="22"/>
                <w:szCs w:val="22"/>
                <w:lang w:val="hr-HR"/>
              </w:rPr>
              <w:t>Obrazloženje posebnih potreba</w:t>
            </w:r>
          </w:p>
          <w:p w14:paraId="7E00DE8C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0266AA5C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37A23B74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65CF952D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679ACD7D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38CA3510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40627BEE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1D39407D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386BCBE2" w14:textId="77777777" w:rsidR="0093773E" w:rsidRPr="00CE7018" w:rsidRDefault="0093773E" w:rsidP="006F486C">
            <w:pPr>
              <w:rPr>
                <w:sz w:val="22"/>
                <w:szCs w:val="22"/>
                <w:lang w:val="hr-HR"/>
              </w:rPr>
            </w:pPr>
          </w:p>
          <w:p w14:paraId="1A797A17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414D87CB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565F3C81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1EA0FED3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215CB5F4" w14:textId="77777777" w:rsidR="0093773E" w:rsidRPr="00CE7018" w:rsidRDefault="0093773E" w:rsidP="00CE7018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14:paraId="7AEFFC44" w14:textId="77777777" w:rsidR="00C61737" w:rsidRPr="00CE7018" w:rsidRDefault="00BA4A99" w:rsidP="00C61737">
      <w:pPr>
        <w:rPr>
          <w:i/>
          <w:sz w:val="20"/>
          <w:szCs w:val="20"/>
          <w:lang w:val="hr-HR"/>
        </w:rPr>
      </w:pPr>
      <w:r>
        <w:rPr>
          <w:rFonts w:ascii="Tahoma" w:hAnsi="Tahoma" w:cs="Tahoma"/>
          <w:b/>
          <w:sz w:val="20"/>
          <w:szCs w:val="20"/>
          <w:lang w:val="hr-HR"/>
        </w:rPr>
        <w:t>*</w:t>
      </w:r>
      <w:r>
        <w:rPr>
          <w:sz w:val="20"/>
          <w:szCs w:val="20"/>
          <w:lang w:val="hr-HR"/>
        </w:rPr>
        <w:t>Privitak</w:t>
      </w:r>
      <w:r w:rsidR="00CE7018">
        <w:rPr>
          <w:sz w:val="20"/>
          <w:szCs w:val="20"/>
          <w:lang w:val="hr-HR"/>
        </w:rPr>
        <w:t xml:space="preserve"> </w:t>
      </w:r>
      <w:r w:rsidR="00CE7018" w:rsidRPr="00CE7018">
        <w:rPr>
          <w:i/>
          <w:sz w:val="20"/>
          <w:szCs w:val="20"/>
          <w:lang w:val="hr-HR"/>
        </w:rPr>
        <w:t>(medicinska dokumentacija)</w:t>
      </w:r>
    </w:p>
    <w:p w14:paraId="63ADAD05" w14:textId="77777777" w:rsidR="008D6795" w:rsidRPr="000C4B11" w:rsidRDefault="008D6795" w:rsidP="00C61737">
      <w:pPr>
        <w:rPr>
          <w:rFonts w:ascii="Tahoma" w:hAnsi="Tahoma" w:cs="Tahoma"/>
          <w:b/>
          <w:sz w:val="20"/>
          <w:szCs w:val="20"/>
          <w:lang w:val="hr-HR"/>
        </w:rPr>
      </w:pPr>
    </w:p>
    <w:p w14:paraId="18D37D73" w14:textId="77777777" w:rsidR="00B04633" w:rsidRDefault="00304BA2" w:rsidP="00304BA2">
      <w:pPr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 xml:space="preserve">        </w:t>
      </w:r>
      <w:r w:rsidR="001F13F1">
        <w:rPr>
          <w:b/>
          <w:sz w:val="20"/>
          <w:szCs w:val="20"/>
          <w:lang w:val="hr-HR"/>
        </w:rPr>
        <w:t>Mjesto, d</w:t>
      </w:r>
      <w:r w:rsidR="00293532">
        <w:rPr>
          <w:b/>
          <w:sz w:val="20"/>
          <w:szCs w:val="20"/>
          <w:lang w:val="hr-HR"/>
        </w:rPr>
        <w:t>atum</w:t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</w:r>
      <w:r w:rsidR="00293532">
        <w:rPr>
          <w:b/>
          <w:sz w:val="20"/>
          <w:szCs w:val="20"/>
          <w:lang w:val="hr-HR"/>
        </w:rPr>
        <w:tab/>
        <w:t>Vlastoručni potpis</w:t>
      </w:r>
    </w:p>
    <w:p w14:paraId="04805616" w14:textId="77777777" w:rsidR="00293532" w:rsidRDefault="00293532" w:rsidP="00293532">
      <w:pPr>
        <w:rPr>
          <w:b/>
          <w:sz w:val="20"/>
          <w:szCs w:val="20"/>
          <w:lang w:val="hr-HR"/>
        </w:rPr>
      </w:pPr>
    </w:p>
    <w:p w14:paraId="4A732B09" w14:textId="77777777" w:rsidR="00293532" w:rsidRPr="0093773E" w:rsidRDefault="00293532" w:rsidP="00293532">
      <w:pPr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_____________________</w:t>
      </w:r>
      <w:r>
        <w:rPr>
          <w:b/>
          <w:sz w:val="20"/>
          <w:szCs w:val="20"/>
          <w:lang w:val="hr-HR"/>
        </w:rPr>
        <w:tab/>
      </w:r>
      <w:r>
        <w:rPr>
          <w:b/>
          <w:sz w:val="20"/>
          <w:szCs w:val="20"/>
          <w:lang w:val="hr-HR"/>
        </w:rPr>
        <w:tab/>
      </w:r>
      <w:r>
        <w:rPr>
          <w:b/>
          <w:sz w:val="20"/>
          <w:szCs w:val="20"/>
          <w:lang w:val="hr-HR"/>
        </w:rPr>
        <w:tab/>
      </w:r>
      <w:r>
        <w:rPr>
          <w:b/>
          <w:sz w:val="20"/>
          <w:szCs w:val="20"/>
          <w:lang w:val="hr-HR"/>
        </w:rPr>
        <w:tab/>
      </w:r>
      <w:r>
        <w:rPr>
          <w:b/>
          <w:sz w:val="20"/>
          <w:szCs w:val="20"/>
          <w:lang w:val="hr-HR"/>
        </w:rPr>
        <w:tab/>
      </w:r>
      <w:r>
        <w:rPr>
          <w:b/>
          <w:sz w:val="20"/>
          <w:szCs w:val="20"/>
          <w:lang w:val="hr-HR"/>
        </w:rPr>
        <w:tab/>
        <w:t>________________________________</w:t>
      </w:r>
    </w:p>
    <w:p w14:paraId="3F46D615" w14:textId="77777777" w:rsidR="008D6795" w:rsidRPr="0093773E" w:rsidRDefault="008D6795" w:rsidP="00C61737">
      <w:pPr>
        <w:rPr>
          <w:b/>
          <w:sz w:val="20"/>
          <w:szCs w:val="20"/>
          <w:lang w:val="hr-HR"/>
        </w:rPr>
      </w:pPr>
    </w:p>
    <w:sectPr w:rsidR="008D6795" w:rsidRPr="0093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37"/>
    <w:rsid w:val="000113BF"/>
    <w:rsid w:val="000524BF"/>
    <w:rsid w:val="000870D5"/>
    <w:rsid w:val="000C4B11"/>
    <w:rsid w:val="00165DB9"/>
    <w:rsid w:val="001A2294"/>
    <w:rsid w:val="001B78A1"/>
    <w:rsid w:val="001F13F1"/>
    <w:rsid w:val="00293532"/>
    <w:rsid w:val="002C7D71"/>
    <w:rsid w:val="002C7FD3"/>
    <w:rsid w:val="002E235D"/>
    <w:rsid w:val="00304BA2"/>
    <w:rsid w:val="00383B6C"/>
    <w:rsid w:val="003A206B"/>
    <w:rsid w:val="003E55F4"/>
    <w:rsid w:val="0043366C"/>
    <w:rsid w:val="00457BF5"/>
    <w:rsid w:val="00577491"/>
    <w:rsid w:val="005B3F5D"/>
    <w:rsid w:val="00627C21"/>
    <w:rsid w:val="00655CCF"/>
    <w:rsid w:val="00663157"/>
    <w:rsid w:val="006F2CCD"/>
    <w:rsid w:val="006F486C"/>
    <w:rsid w:val="00845467"/>
    <w:rsid w:val="008D6795"/>
    <w:rsid w:val="0093773E"/>
    <w:rsid w:val="00955179"/>
    <w:rsid w:val="009913FC"/>
    <w:rsid w:val="00992CFD"/>
    <w:rsid w:val="009C0D55"/>
    <w:rsid w:val="00A71983"/>
    <w:rsid w:val="00A83A0B"/>
    <w:rsid w:val="00AF5326"/>
    <w:rsid w:val="00B04633"/>
    <w:rsid w:val="00B248C1"/>
    <w:rsid w:val="00BA4A99"/>
    <w:rsid w:val="00C44058"/>
    <w:rsid w:val="00C55532"/>
    <w:rsid w:val="00C61737"/>
    <w:rsid w:val="00C7207D"/>
    <w:rsid w:val="00C845F8"/>
    <w:rsid w:val="00CE7018"/>
    <w:rsid w:val="00D00025"/>
    <w:rsid w:val="00D24477"/>
    <w:rsid w:val="00D25B63"/>
    <w:rsid w:val="00D86A47"/>
    <w:rsid w:val="00DC4D54"/>
    <w:rsid w:val="00DF3F75"/>
    <w:rsid w:val="00E77C44"/>
    <w:rsid w:val="00ED63D9"/>
    <w:rsid w:val="00F3093A"/>
    <w:rsid w:val="00F6383D"/>
    <w:rsid w:val="00F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27F0F"/>
  <w15:docId w15:val="{40A84F54-B930-43D3-BDB9-32A77B86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Danijela Vakanjac</cp:lastModifiedBy>
  <cp:revision>4</cp:revision>
  <cp:lastPrinted>2010-03-08T12:04:00Z</cp:lastPrinted>
  <dcterms:created xsi:type="dcterms:W3CDTF">2019-02-06T11:50:00Z</dcterms:created>
  <dcterms:modified xsi:type="dcterms:W3CDTF">2020-11-17T08:49:00Z</dcterms:modified>
</cp:coreProperties>
</file>